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B5" w:rsidRDefault="00CB30B5" w:rsidP="00CB30B5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Книгообеспеченность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CB30B5" w:rsidRDefault="00CB30B5" w:rsidP="00CB30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СПО после </w:t>
      </w:r>
      <w:r w:rsidR="002A416D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класса</w:t>
      </w:r>
      <w:r w:rsidR="002F607E">
        <w:rPr>
          <w:rFonts w:ascii="Times New Roman" w:hAnsi="Times New Roman" w:cs="Times New Roman"/>
          <w:b/>
        </w:rPr>
        <w:t xml:space="preserve"> 202</w:t>
      </w:r>
      <w:r w:rsidR="002A416D">
        <w:rPr>
          <w:rFonts w:ascii="Times New Roman" w:hAnsi="Times New Roman" w:cs="Times New Roman"/>
          <w:b/>
        </w:rPr>
        <w:t>5</w:t>
      </w:r>
      <w:r w:rsidR="002F607E">
        <w:rPr>
          <w:rFonts w:ascii="Times New Roman" w:hAnsi="Times New Roman" w:cs="Times New Roman"/>
          <w:b/>
        </w:rPr>
        <w:t xml:space="preserve"> года набора</w:t>
      </w:r>
    </w:p>
    <w:p w:rsidR="007C6B62" w:rsidRPr="00A645A6" w:rsidRDefault="007C6B62" w:rsidP="007C6B62">
      <w:pPr>
        <w:jc w:val="center"/>
        <w:rPr>
          <w:rFonts w:ascii="Times New Roman" w:hAnsi="Times New Roman"/>
          <w:sz w:val="24"/>
          <w:szCs w:val="24"/>
        </w:rPr>
      </w:pPr>
      <w:r w:rsidRPr="00A645A6">
        <w:rPr>
          <w:rFonts w:ascii="Times New Roman" w:hAnsi="Times New Roman"/>
          <w:sz w:val="24"/>
          <w:szCs w:val="24"/>
        </w:rPr>
        <w:t>10.02.04 Обеспечение информационной безопасности телекоммуникационных систем</w:t>
      </w:r>
    </w:p>
    <w:p w:rsidR="007C6B62" w:rsidRPr="00A645A6" w:rsidRDefault="007C6B62" w:rsidP="007C6B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645A6">
        <w:rPr>
          <w:rFonts w:ascii="Times New Roman" w:hAnsi="Times New Roman"/>
          <w:b/>
          <w:sz w:val="24"/>
          <w:szCs w:val="24"/>
        </w:rPr>
        <w:t>Форма обучения</w:t>
      </w:r>
      <w:r w:rsidRPr="00A645A6">
        <w:rPr>
          <w:rFonts w:ascii="Times New Roman" w:hAnsi="Times New Roman"/>
          <w:sz w:val="24"/>
          <w:szCs w:val="24"/>
        </w:rPr>
        <w:t xml:space="preserve"> очная</w:t>
      </w:r>
    </w:p>
    <w:p w:rsidR="00CB30B5" w:rsidRDefault="00CB30B5" w:rsidP="00CB30B5">
      <w:pPr>
        <w:rPr>
          <w:rFonts w:ascii="Times New Roman" w:hAnsi="Times New Roman" w:cs="Times New Roman"/>
          <w:color w:val="C00000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highlight w:val="cyan"/>
          <w:bdr w:val="single" w:sz="2" w:space="0" w:color="E5E7EB" w:frame="1"/>
          <w:shd w:val="clear" w:color="auto" w:fill="FFFFFF"/>
        </w:rPr>
        <w:t>Моисеева, Т. В.</w:t>
      </w:r>
      <w:r>
        <w:rPr>
          <w:rFonts w:ascii="Times New Roman" w:hAnsi="Times New Roman" w:cs="Times New Roman"/>
          <w:i/>
          <w:iCs/>
          <w:color w:val="000000"/>
          <w:highlight w:val="cyan"/>
          <w:bdr w:val="single" w:sz="2" w:space="0" w:color="E5E7EB" w:frame="1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 Английский язык для </w:t>
      </w:r>
      <w:proofErr w:type="gram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экономистов :</w:t>
      </w:r>
      <w:proofErr w:type="gram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 учебное пособие для среднего профессионального образования / Т. В. Моисеева, А. Ю. Широких, Н. Н. Цаплина. — 2-е изд., </w:t>
      </w:r>
      <w:proofErr w:type="spell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Москва :</w:t>
      </w:r>
      <w:proofErr w:type="gram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 Издательство Юрайт, 2023. — 157 с. — (Профессиональное образование). — ISBN 978-5-534-09844-0. — </w:t>
      </w:r>
      <w:proofErr w:type="gram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Текст :</w:t>
      </w:r>
      <w:proofErr w:type="gram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 электронный // Образовательная платформа Юрайт [сайт]. — URL: </w:t>
      </w:r>
      <w:hyperlink r:id="rId6" w:tgtFrame="_blank" w:history="1">
        <w:r>
          <w:rPr>
            <w:rStyle w:val="a3"/>
            <w:color w:val="486C97"/>
            <w:highlight w:val="cyan"/>
            <w:bdr w:val="single" w:sz="2" w:space="0" w:color="E5E7EB" w:frame="1"/>
            <w:shd w:val="clear" w:color="auto" w:fill="FFFFFF"/>
          </w:rPr>
          <w:t>https://urait.ru/bcode/516289</w:t>
        </w:r>
      </w:hyperlink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 (дата обращения: 01.11.2023).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shd w:val="clear" w:color="auto" w:fill="FFFFFF"/>
        </w:rPr>
        <w:t>синим выделены авторы ФУ</w:t>
      </w:r>
    </w:p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723"/>
        <w:gridCol w:w="1134"/>
        <w:gridCol w:w="425"/>
        <w:gridCol w:w="1701"/>
        <w:gridCol w:w="567"/>
        <w:gridCol w:w="7229"/>
        <w:gridCol w:w="851"/>
        <w:gridCol w:w="992"/>
      </w:tblGrid>
      <w:tr w:rsidR="007C6B62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Цикл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Кафедра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изд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8C" w:rsidRDefault="007E2E8C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Кол/эл.</w:t>
            </w:r>
          </w:p>
          <w:p w:rsidR="007C6B62" w:rsidRPr="00C92AE6" w:rsidRDefault="007E2E8C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вариант</w:t>
            </w:r>
          </w:p>
        </w:tc>
      </w:tr>
      <w:tr w:rsidR="00693AC5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A416D" w:rsidRDefault="002A416D" w:rsidP="002A41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Косолапова, Н,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В..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жизнедеятельности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Н.В. Косолапова, Н.А. Прокопенко — Москва 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192 с.(для СПО) — ISBN 978-5-406-11521-3. — URL: </w:t>
            </w:r>
            <w:hyperlink r:id="rId7" w:history="1">
              <w:r w:rsidRPr="002F607E">
                <w:rPr>
                  <w:rStyle w:val="a3"/>
                  <w:sz w:val="24"/>
                  <w:szCs w:val="24"/>
                </w:rPr>
                <w:t>https://book.ru/book/949359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05.04.2023)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Косолапова, Н, В. Безопасность жизнедеятельности.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Н.В. Косолапова, Н.А. Прокопенко — Москва 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155 с.(для СПО) — ISBN 978-5-406-11522-0. — URL: </w:t>
            </w:r>
            <w:hyperlink r:id="rId8" w:history="1">
              <w:r w:rsidRPr="002F607E">
                <w:rPr>
                  <w:rStyle w:val="a3"/>
                  <w:sz w:val="24"/>
                  <w:szCs w:val="24"/>
                </w:rPr>
                <w:t>https://book.ru/book/949302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05.04.2023).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E5A61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5A61" w:rsidRPr="002F607E" w:rsidRDefault="006E5A61" w:rsidP="006E5A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5A61" w:rsidRPr="002F607E" w:rsidRDefault="006E5A61" w:rsidP="006E5A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61" w:rsidRPr="00311329" w:rsidRDefault="006E5A61" w:rsidP="006E5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Каракеян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В.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Безопасность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В. И.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Каракеян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И. М. Никулина.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335 с. — (Профессиональное образование). — ISBN 978-5-534-17843-2.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— URL: </w:t>
            </w:r>
            <w:hyperlink r:id="rId9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https://ezpro.fa.ru:2058/bcode/536668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61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  <w:p w:rsidR="006E5A61" w:rsidRPr="00311329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61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E5A61" w:rsidRPr="00F879B0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3AC5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В. Ю., Безопасность жизнедеятельности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Ю.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282 с. — ISBN 978-5-406-10451-4. — URL: </w:t>
            </w:r>
            <w:hyperlink r:id="rId10" w:history="1">
              <w:r w:rsidRPr="002F607E">
                <w:rPr>
                  <w:rStyle w:val="a3"/>
                  <w:sz w:val="24"/>
                  <w:szCs w:val="24"/>
                </w:rPr>
                <w:t>https://book.ru/book/945204</w:t>
              </w:r>
            </w:hyperlink>
          </w:p>
          <w:p w:rsidR="00693AC5" w:rsidRPr="00F030CD" w:rsidRDefault="00693AC5" w:rsidP="00F030CD">
            <w:pPr>
              <w:spacing w:after="0"/>
              <w:ind w:hanging="10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(дата обращения: 05.04.2023).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3394A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94A" w:rsidRPr="002F607E" w:rsidRDefault="00E3394A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операционных систем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3394A" w:rsidRPr="002F607E" w:rsidRDefault="00E3394A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ОП.09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3394A" w:rsidRPr="002F607E" w:rsidRDefault="00E3394A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94A" w:rsidRPr="00E3394A" w:rsidRDefault="00E3394A" w:rsidP="00E33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4A">
              <w:rPr>
                <w:rFonts w:ascii="Times New Roman" w:hAnsi="Times New Roman" w:cs="Times New Roman"/>
                <w:sz w:val="24"/>
                <w:szCs w:val="24"/>
              </w:rPr>
              <w:t>3к.ОИБТС-2025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3394A" w:rsidRPr="002F607E" w:rsidRDefault="006F24C9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4A" w:rsidRPr="002F607E" w:rsidRDefault="006F24C9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Ерохин, В. В. Безопасность информационных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систем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В. В. Ерохин, Д. А. </w:t>
            </w: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Погонышева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, И. Г. Степченко. - 4-е изд., стер.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ФЛИНТА, 2022. - 184 с. - ISBN 978-5-9765-1904-6.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https://znanium.com/catalog/product/1875457 (дата обращения: 18.04.2025). </w:t>
            </w:r>
            <w:r w:rsidRPr="006F24C9">
              <w:rPr>
                <w:color w:val="FF0000"/>
                <w:sz w:val="21"/>
                <w:szCs w:val="21"/>
                <w:shd w:val="clear" w:color="auto" w:fill="FFFFFF"/>
              </w:rPr>
              <w:t xml:space="preserve">Для бак.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4A" w:rsidRPr="0062276D" w:rsidRDefault="006F24C9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4A" w:rsidRPr="0062276D" w:rsidRDefault="006F24C9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F24C9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Подсобляева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, О. В. Безопасность информационных систем и баз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данных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практикум / О. В. </w:t>
            </w: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Подсобляева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. - 2-е изд., стер.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Флинта, 2022. - 99 с. - ISBN 978-5-9765-5148-0.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https://znanium.com/catalog/product/1906158 (дата обращения: 18.04.2025).</w:t>
            </w:r>
            <w:r w:rsidRPr="006F24C9">
              <w:rPr>
                <w:color w:val="FF0000"/>
                <w:sz w:val="21"/>
                <w:szCs w:val="21"/>
                <w:shd w:val="clear" w:color="auto" w:fill="FFFFFF"/>
              </w:rPr>
              <w:t xml:space="preserve"> Для бак.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9" w:rsidRPr="0062276D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9" w:rsidRPr="0062276D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F24C9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Roboto" w:hAnsi="Roboto"/>
                <w:i/>
                <w:iCs/>
                <w:color w:val="000000"/>
                <w:shd w:val="clear" w:color="auto" w:fill="FFFFFF"/>
              </w:rPr>
              <w:t>Нетесова</w:t>
            </w:r>
            <w:proofErr w:type="spellEnd"/>
            <w:r>
              <w:rPr>
                <w:rFonts w:ascii="Roboto" w:hAnsi="Roboto"/>
                <w:i/>
                <w:iCs/>
                <w:color w:val="000000"/>
                <w:shd w:val="clear" w:color="auto" w:fill="FFFFFF"/>
              </w:rPr>
              <w:t>, О. Ю. 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 Информационные системы в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экономике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учебник для среднего профессионального образования / О. Ю. </w:t>
            </w:r>
            <w:proofErr w:type="spellStart"/>
            <w:r>
              <w:rPr>
                <w:rFonts w:ascii="Roboto" w:hAnsi="Roboto"/>
                <w:color w:val="000000"/>
                <w:shd w:val="clear" w:color="auto" w:fill="FFFFFF"/>
              </w:rPr>
              <w:t>Нетесова</w:t>
            </w:r>
            <w:proofErr w:type="spell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. — 5-е изд., </w:t>
            </w:r>
            <w:proofErr w:type="spellStart"/>
            <w:r>
              <w:rPr>
                <w:rFonts w:ascii="Roboto" w:hAnsi="Roboto"/>
                <w:color w:val="000000"/>
                <w:shd w:val="clear" w:color="auto" w:fill="FFFFFF"/>
              </w:rPr>
              <w:t>испр</w:t>
            </w:r>
            <w:proofErr w:type="spell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Издательство Юрайт, 2025. — 152 с. — (Профессиональное образование). — ISBN 978-5-534-20212-0. 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1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https://urait.ru/bcode/562512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18.04.2025).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9" w:rsidRPr="0062276D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9" w:rsidRPr="0062276D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F24C9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F24C9" w:rsidRPr="002F607E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C9" w:rsidRPr="002F607E" w:rsidRDefault="006F24C9" w:rsidP="006F24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Roboto" w:hAnsi="Roboto"/>
                <w:i/>
                <w:iCs/>
                <w:color w:val="000000"/>
                <w:shd w:val="clear" w:color="auto" w:fill="FFFFFF"/>
              </w:rPr>
              <w:t>Грекул, В. И. 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 Проектирование информационных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систем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В. И. Грекул, Н. Л. </w:t>
            </w:r>
            <w:proofErr w:type="spellStart"/>
            <w:r>
              <w:rPr>
                <w:rFonts w:ascii="Roboto" w:hAnsi="Roboto"/>
                <w:color w:val="000000"/>
                <w:shd w:val="clear" w:color="auto" w:fill="FFFFFF"/>
              </w:rPr>
              <w:t>Коровкина</w:t>
            </w:r>
            <w:proofErr w:type="spell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, Г. А. Левочкина. — 2-е изд. 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Издательство Юрайт, 2025. — 404 с. — (Профессиональное образование). — ISBN 978-5-534-19506-4. 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2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https://urait.ru/bcode/566739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18.04.2025)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9" w:rsidRPr="0062276D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C9" w:rsidRPr="0062276D" w:rsidRDefault="006F24C9" w:rsidP="006F24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D2F90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Биология (базовая)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Биология. 10 класс (базовый уровень</w:t>
            </w:r>
            <w:proofErr w:type="gramStart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В. Пасечник, А. А. Каменский, А. М. Рубцов [и др.] ; под ред. В. В. Пасечника. — 5-е изд., стер. — </w:t>
            </w:r>
            <w:proofErr w:type="gramStart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223, [1] </w:t>
            </w:r>
            <w:proofErr w:type="gramStart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(Линия жизни). - ISBN 978-5-09-103624-4. - </w:t>
            </w:r>
            <w:proofErr w:type="gramStart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https://znanium.ru/catalog/product/2089928 (дата обращения: 07.02.2025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Pr="00B73DE6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25.09.2030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90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90" w:rsidRPr="00645BF5" w:rsidRDefault="002D2F90" w:rsidP="002D2F9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2D2F90" w:rsidRPr="00645BF5" w:rsidRDefault="002D2F90" w:rsidP="002D2F9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2D2F90" w:rsidRPr="00F05A57" w:rsidRDefault="002D2F90" w:rsidP="002D2F90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2D2F90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Биология. 11-й класс. Базовый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В. Пасечник, А. А. Каменский, А. М. Рубцов [и др.] ; под ред. В. В. Пасечника. — 6-е изд., стер. —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272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(Линия жизни). — ISBN 978-5-09-112165-0. -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https://znanium.ru/catalog/product/2157271 (дата обращения: 06.02.2025).</w:t>
            </w:r>
            <w:r w:rsidRPr="004E6243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B73DE6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25.09.2030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90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90" w:rsidRPr="00645BF5" w:rsidRDefault="002D2F90" w:rsidP="002D2F9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2D2F90" w:rsidRPr="00645BF5" w:rsidRDefault="002D2F90" w:rsidP="002D2F9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2D2F90" w:rsidRPr="00F05A57" w:rsidRDefault="002D2F90" w:rsidP="002D2F90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2D2F90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Pr="00F05A57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F90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0" w:rsidRDefault="002D2F90" w:rsidP="002D2F90">
            <w:pPr>
              <w:spacing w:after="0" w:line="240" w:lineRule="auto"/>
              <w:jc w:val="both"/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</w:pP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Агафонова, И. Б. Биология. Базовый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И. Б. Агафонова, А. А. Каменский, В. И. </w:t>
            </w:r>
            <w:proofErr w:type="spell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Сивоглазов</w:t>
            </w:r>
            <w:proofErr w:type="spell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271, [1]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c.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(Учебник СПО). — ISBN 978-5-09-113524-4. -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https://znanium.ru/catalog/product/2157269 (дата обращения: 06.02.2025). 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д</w:t>
            </w:r>
            <w:r w:rsidRPr="00B73DE6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о 04.07.2028 г.</w:t>
            </w:r>
            <w:r w:rsidRPr="00B73DE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90" w:rsidRDefault="002D2F90" w:rsidP="002D2F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90" w:rsidRDefault="002D2F90" w:rsidP="002D2F9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DC7798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6D53F2" w:rsidRDefault="00DC7798" w:rsidP="006D5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3F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ОДНОЙ ИЛИ НЕСКОЛЬКИМ</w:t>
            </w:r>
            <w:r w:rsidRPr="006D53F2">
              <w:rPr>
                <w:rFonts w:ascii="Times New Roman" w:hAnsi="Times New Roman" w:cs="Times New Roman"/>
                <w:sz w:val="24"/>
                <w:szCs w:val="24"/>
              </w:rPr>
              <w:br/>
              <w:t>ПРОФЕССИЯМ РАБОЧИХ, ДОЛЖНОСТЯМ СЛУЖАЩИХ</w:t>
            </w:r>
            <w:r w:rsidR="002A416D" w:rsidRPr="006D5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3F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ПМ.04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Шитов, В. Н., Устройство и функционирование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/ В. Н. Шитов.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2024. — 333 с. — ISBN 978-5-406-12882-4. — URL: https://book.ru/book/953436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016AD" w:rsidRPr="0062276D" w:rsidRDefault="00C016A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016AD" w:rsidRPr="00C016AD" w:rsidRDefault="00C016A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6AD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6D53F2" w:rsidRDefault="006D53F2" w:rsidP="006D5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3F2">
              <w:rPr>
                <w:rFonts w:ascii="Times New Roman" w:hAnsi="Times New Roman" w:cs="Times New Roman"/>
                <w:sz w:val="24"/>
                <w:szCs w:val="24"/>
              </w:rPr>
              <w:t>1.Учебная практика по рабочей профессии 16199 Оператор ЭВМ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5D25" w:rsidRDefault="006D53F2" w:rsidP="006D5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  <w:p w:rsidR="00DC7798" w:rsidRPr="006D53F2" w:rsidRDefault="006D53F2" w:rsidP="006D5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6D53F2" w:rsidRDefault="00DC7798" w:rsidP="006D5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6D53F2" w:rsidRDefault="006D53F2" w:rsidP="006D53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3F2">
              <w:rPr>
                <w:rFonts w:ascii="Times New Roman" w:hAnsi="Times New Roman" w:cs="Times New Roman"/>
                <w:sz w:val="24"/>
                <w:szCs w:val="24"/>
              </w:rPr>
              <w:t>2к.ОИБТС-2025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Гостев</w:t>
            </w:r>
            <w:proofErr w:type="spellEnd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И. М.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Операционные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системы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И. М.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Гостев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164 с. — (Профессиональное образование). — ISBN 978-5-534-04951-0.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3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https://ezpro.fa.ru:2058/bcode/539078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E51E99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Степина, В. В. Архитектура ЭВМ и вычислительные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системы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В.В. Степина.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КУРС : ИНФРА-М, 2023. — 384 с. — (Среднее профессиональное образование). - ISBN 978-5-906923-07-3.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https://znanium.ru/catalog/product/1916205 (дата обращения: 28.03.2024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51E99" w:rsidRPr="0062276D" w:rsidRDefault="00E51E99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51E99" w:rsidRPr="00E51E99" w:rsidRDefault="00E51E99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E9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Сафонов В.О. Основы современных операционных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Сафонов В.О..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Интернет-Университет Информационных Технологий (ИНТУИТ), Ай Пи Ар Медиа, 2022. — 826 c. — ISBN 978-5-4497-1645-3.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Цифровой образовательный ресурс IPR SMART : [сайт]. — URL: https://www.iprbookshop.ru/120481.html (дата обращения: 28.03.2024). 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374211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0708F">
              <w:rPr>
                <w:rFonts w:ascii="Times New Roman" w:hAnsi="Times New Roman" w:cs="Times New Roman"/>
              </w:rPr>
              <w:t>География (базовая)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211" w:rsidRPr="00500ABB" w:rsidRDefault="00374211" w:rsidP="00374211">
            <w:pPr>
              <w:rPr>
                <w:rFonts w:cs="Times New Roman"/>
              </w:rPr>
            </w:pPr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Кузнецов, А. П. География. Базовый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программы среднего профессионального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образования / А. П. Кузнецов, Э. В. Ким. —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367, [1]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ил., карты. — (Учебник СПО). — ISBN 978-5-09-112926-7. -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https://znanium.ru/catalog/product/2157266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>до 05.07.2028</w:t>
            </w:r>
            <w:r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Гладкий, Ю. Н. География. 10 класс. Базовый и углублённый </w:t>
            </w:r>
            <w:proofErr w:type="gramStart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Ю. Н. Гладкий, В. В. Николина. - 5-е изд., </w:t>
            </w:r>
            <w:proofErr w:type="spellStart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перераб</w:t>
            </w:r>
            <w:proofErr w:type="spellEnd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- </w:t>
            </w:r>
            <w:proofErr w:type="gramStart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- 271 с. - (Полярная звезда). - ISBN 978-5-09-104480-5. - </w:t>
            </w:r>
            <w:proofErr w:type="gramStart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https://znanium.ru/catalog/product/2089221</w:t>
            </w:r>
            <w:r w:rsidRPr="004B0C79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50708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374211" w:rsidRPr="00F05A57" w:rsidRDefault="00374211" w:rsidP="00374211">
            <w:pPr>
              <w:rPr>
                <w:rFonts w:ascii="Times New Roman" w:hAnsi="Times New Roman" w:cs="Times New Roman"/>
              </w:rPr>
            </w:pPr>
          </w:p>
        </w:tc>
      </w:tr>
      <w:tr w:rsidR="00374211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Гладкий, Ю. Н. География. 11 класс. Базовый и углубленный </w:t>
            </w:r>
            <w:proofErr w:type="gramStart"/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Ю. Н. Гладкий, В. В. Николина. - 6-е изд., стер. - </w:t>
            </w:r>
            <w:proofErr w:type="gramStart"/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- 225 с. - (Полярная звезда). - ISBN 978-5-09-113540-4. - </w:t>
            </w:r>
            <w:proofErr w:type="gramStart"/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https://znanium.ru/catalog/product/2176150 (дата обращения: 07.02.2025). </w:t>
            </w:r>
            <w:r w:rsidRPr="00C3699C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50708F">
              <w:rPr>
                <w:rFonts w:ascii="Times New Roman" w:hAnsi="Times New Roman" w:cs="Times New Roman"/>
                <w:highlight w:val="yellow"/>
              </w:rPr>
              <w:t xml:space="preserve">ФПУ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 </w:t>
            </w:r>
            <w:r w:rsidRPr="007F4D42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Pr="007F4D42">
              <w:rPr>
                <w:rFonts w:ascii="Times New Roman" w:hAnsi="Times New Roman" w:cs="Times New Roman"/>
                <w:color w:val="FF0000"/>
              </w:rPr>
              <w:t>только ознакомиться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374211" w:rsidRPr="00F05A57" w:rsidRDefault="00374211" w:rsidP="00374211">
            <w:pPr>
              <w:rPr>
                <w:rFonts w:ascii="Times New Roman" w:hAnsi="Times New Roman" w:cs="Times New Roman"/>
              </w:rPr>
            </w:pPr>
          </w:p>
        </w:tc>
      </w:tr>
      <w:tr w:rsidR="00374211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211" w:rsidRPr="000D14A9" w:rsidRDefault="00374211" w:rsidP="00374211">
            <w:pPr>
              <w:rPr>
                <w:rFonts w:ascii="Times New Roman" w:hAnsi="Times New Roman" w:cs="Times New Roman"/>
              </w:rPr>
            </w:pPr>
            <w:proofErr w:type="spellStart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Максаковский</w:t>
            </w:r>
            <w:proofErr w:type="spellEnd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, В. П. География. 10-11 классы (базовый уровень</w:t>
            </w:r>
            <w:proofErr w:type="gramStart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П. </w:t>
            </w:r>
            <w:proofErr w:type="spellStart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Максаковский</w:t>
            </w:r>
            <w:proofErr w:type="spellEnd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33-е изд., стер. — </w:t>
            </w:r>
            <w:proofErr w:type="gramStart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415, [1] </w:t>
            </w:r>
            <w:proofErr w:type="gramStart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ил., карты. - ISBN 978-5-09-105010-3. - </w:t>
            </w:r>
            <w:proofErr w:type="gramStart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https://znanium.ru/catalog/product/2089893 (дата обращения: 06.02.2025)</w:t>
            </w:r>
            <w:r w:rsidRPr="007F4D42">
              <w:rPr>
                <w:rFonts w:ascii="Times New Roman" w:hAnsi="Times New Roman" w:cs="Times New Roman"/>
                <w:color w:val="00B050"/>
              </w:rPr>
              <w:t xml:space="preserve">. </w:t>
            </w:r>
            <w:r w:rsidRPr="0050708F">
              <w:rPr>
                <w:rFonts w:ascii="Times New Roman" w:hAnsi="Times New Roman" w:cs="Times New Roman"/>
                <w:highlight w:val="yellow"/>
              </w:rPr>
              <w:t>был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08F">
              <w:rPr>
                <w:rFonts w:ascii="Times New Roman" w:hAnsi="Times New Roman" w:cs="Times New Roman"/>
                <w:highlight w:val="yellow"/>
              </w:rPr>
              <w:t>в</w:t>
            </w:r>
            <w:r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50708F">
              <w:rPr>
                <w:rFonts w:ascii="Times New Roman" w:hAnsi="Times New Roman" w:cs="Times New Roman"/>
                <w:highlight w:val="yellow"/>
              </w:rPr>
              <w:t>ФПУ Д</w:t>
            </w:r>
            <w:r w:rsidRPr="00E82D15">
              <w:rPr>
                <w:rFonts w:ascii="Times New Roman" w:hAnsi="Times New Roman" w:cs="Times New Roman"/>
                <w:highlight w:val="yellow"/>
              </w:rPr>
              <w:t>о 31.08.2024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82D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F05A57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Холина, В. Н.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География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10-й класс : </w:t>
            </w:r>
            <w:proofErr w:type="spellStart"/>
            <w:r w:rsidRPr="0050708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углублëнный</w:t>
            </w:r>
            <w:proofErr w:type="spellEnd"/>
            <w:r w:rsidRPr="0050708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уровень</w:t>
            </w: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: учебник / В. Н. Холина. — 12-е изд., стер. —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495, [1]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ил., карты — ISBN 978-5-09-112415-6. - Текст : электронный. - URL: https://znanium.ru/catalog/product/2157055 (дата обращения: 06.02.2025).</w:t>
            </w:r>
            <w:r w:rsidRPr="00F9120D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50708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374211" w:rsidRPr="00F05A57" w:rsidRDefault="00374211" w:rsidP="00374211">
            <w:pPr>
              <w:rPr>
                <w:rFonts w:ascii="Times New Roman" w:hAnsi="Times New Roman" w:cs="Times New Roman"/>
              </w:rPr>
            </w:pPr>
          </w:p>
        </w:tc>
      </w:tr>
      <w:tr w:rsidR="00374211" w:rsidRPr="00C92AE6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Холина, В. Н. География. 11-й класс. </w:t>
            </w:r>
            <w:r w:rsidRPr="0050708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Углубленный </w:t>
            </w:r>
            <w:proofErr w:type="gramStart"/>
            <w:r w:rsidRPr="0050708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уровень</w:t>
            </w: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Н. Холина. — 12-е изд., стер. —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368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ил., карты. — ISBN 978-5-09-111507-9. -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https://znanium.ru/catalog/product/2157057 (дата обращения: 06.02.2025)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ФПУ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374211" w:rsidRPr="00F05A57" w:rsidRDefault="00374211" w:rsidP="00374211">
            <w:pPr>
              <w:rPr>
                <w:rFonts w:ascii="Times New Roman" w:hAnsi="Times New Roman" w:cs="Times New Roman"/>
              </w:rPr>
            </w:pP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2A416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>Защита информации в информационно-телекоммуникационных системах и сетях с использованием прог</w:t>
            </w:r>
            <w:r w:rsidR="0035743B" w:rsidRPr="000F4C92">
              <w:rPr>
                <w:rFonts w:ascii="Times New Roman" w:hAnsi="Times New Roman" w:cs="Times New Roman"/>
                <w:sz w:val="24"/>
                <w:szCs w:val="24"/>
              </w:rPr>
              <w:t>раммных и программно-аппаратных</w:t>
            </w:r>
            <w:r w:rsidR="0084621C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числе, криптографических)</w:t>
            </w:r>
            <w:r w:rsidR="002A4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0CD" w:rsidRPr="000F4C92">
              <w:rPr>
                <w:rFonts w:ascii="Times New Roman" w:hAnsi="Times New Roman" w:cs="Times New Roman"/>
                <w:sz w:val="24"/>
                <w:szCs w:val="24"/>
              </w:rPr>
              <w:t>средств защиты</w:t>
            </w:r>
            <w:r w:rsidR="008462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4621C" w:rsidRPr="0084621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3 </w:t>
            </w:r>
            <w:proofErr w:type="spellStart"/>
            <w:r w:rsidR="0084621C" w:rsidRPr="0084621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дисц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2A41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5E2BC5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Сети и телекоммуникации: учебник и практикум для вузов / К. Е.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Самуйлов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[и др.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] ;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 редакцией К. Е.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Самуйлова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И. А. Шалимова, Д. С.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Кулябова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доп. — Москва: Издательство Юрайт, 2024. — 464 с. — (Высшее образование). — ISBN 978-5-534-17315-4.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4" w:tgtFrame="_blank" w:history="1">
              <w:r w:rsidRPr="002F607E">
                <w:rPr>
                  <w:rStyle w:val="a3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https://ezpro.fa.ru:2058/bcode/536089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(дата обращения: 28.03.2024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7B44" w:rsidRPr="0062276D" w:rsidRDefault="00B67B44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B67B44" w:rsidRPr="00B67B44" w:rsidRDefault="00B67B44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B44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5E2B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2F607E" w:rsidRDefault="0084621C" w:rsidP="008462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</w:t>
            </w:r>
            <w:r w:rsidR="006F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>средств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84621C" w:rsidRDefault="0084621C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1C">
              <w:rPr>
                <w:rFonts w:ascii="Times New Roman" w:hAnsi="Times New Roman" w:cs="Times New Roman"/>
                <w:sz w:val="24"/>
                <w:szCs w:val="24"/>
              </w:rPr>
              <w:t>МДК.02.01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2F607E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2F607E" w:rsidRDefault="0084621C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Default="005E2BC5" w:rsidP="005E2BC5">
            <w:r w:rsidRPr="008843E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2F607E" w:rsidRDefault="005E2BC5" w:rsidP="005E2B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Олифер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Н.А,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Олифер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В.Г. Компьютерные сети. Принципы, технологии, протоколы: Юбилейное издание. –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Спб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.: Питер, 2020. – 1008 с.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B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84621C" w:rsidRDefault="0084621C" w:rsidP="00705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21C">
              <w:rPr>
                <w:rFonts w:ascii="Times New Roman" w:hAnsi="Times New Roman" w:cs="Times New Roman"/>
                <w:sz w:val="24"/>
                <w:szCs w:val="24"/>
              </w:rPr>
              <w:t>2.Криптографическая защита информации</w:t>
            </w:r>
            <w:r w:rsidR="006F7F34" w:rsidRPr="006F7F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84621C" w:rsidRDefault="006F7F34" w:rsidP="006F7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МДК02.02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84621C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84621C" w:rsidRDefault="0084621C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3к.ОИБТС-2025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Default="005E2BC5" w:rsidP="005E2BC5">
            <w:r w:rsidRPr="008843E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F030CD" w:rsidRDefault="005E2BC5" w:rsidP="005E2BC5">
            <w:pPr>
              <w:spacing w:after="0"/>
              <w:ind w:left="35" w:hanging="108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Белов Е.Б. Организационно-правовое обеспечение информационной безопасности: учебное издание / Белов Е.Б.,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Пржегорлинский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В. Н.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2021. - 336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5E2B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84621C" w:rsidRDefault="0084621C" w:rsidP="00705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21C">
              <w:rPr>
                <w:rFonts w:ascii="Times New Roman" w:hAnsi="Times New Roman" w:cs="Times New Roman"/>
                <w:sz w:val="24"/>
                <w:szCs w:val="24"/>
              </w:rPr>
              <w:t>3. Обеспечение защиты информации на объектах критической информационной инфраструктуры</w:t>
            </w:r>
            <w:r w:rsidR="006F7F34" w:rsidRPr="006F7F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84621C" w:rsidRDefault="006F7F34" w:rsidP="0084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МДК02.03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84621C" w:rsidRDefault="005E2BC5" w:rsidP="0084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84621C" w:rsidRDefault="0084621C" w:rsidP="0084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21C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Курс????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Default="005E2BC5" w:rsidP="005E2BC5">
            <w:r w:rsidRPr="008843E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2F607E" w:rsidRDefault="005E2BC5" w:rsidP="005E2B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Шаньгин, В. Ф. Защита информации в компьютерных системах и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сетях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 Ф. Шаньгин. - 2-е изд.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ДМК Пресс, 2023. - 594 с. - ISBN 978-5-89818-506-0.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https://znanium.com/catalog/product/2107178 (дата обращения: 28.03.2024).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84621C" w:rsidRDefault="00FE4FE9" w:rsidP="0084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Default="00FE4FE9" w:rsidP="0084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84621C" w:rsidRDefault="00FE4FE9" w:rsidP="0084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84621C" w:rsidRDefault="00FE4FE9" w:rsidP="0084621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8843ED" w:rsidRDefault="00FE4FE9" w:rsidP="005E2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5E2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C5024">
              <w:rPr>
                <w:rFonts w:ascii="Roboto" w:hAnsi="Roboto"/>
                <w:iCs/>
                <w:color w:val="000000"/>
                <w:shd w:val="clear" w:color="auto" w:fill="FFFFFF"/>
              </w:rPr>
              <w:t>Казарин, О. В. </w:t>
            </w:r>
            <w:r w:rsidRPr="006C5024">
              <w:rPr>
                <w:rFonts w:ascii="Roboto" w:hAnsi="Roboto"/>
                <w:color w:val="000000"/>
                <w:shd w:val="clear" w:color="auto" w:fill="FFFFFF"/>
              </w:rPr>
              <w:t xml:space="preserve"> Программно-аппаратные средства защиты информации. Защита программного </w:t>
            </w:r>
            <w:proofErr w:type="gramStart"/>
            <w:r w:rsidRPr="006C5024">
              <w:rPr>
                <w:rFonts w:ascii="Roboto" w:hAnsi="Roboto"/>
                <w:color w:val="000000"/>
                <w:shd w:val="clear" w:color="auto" w:fill="FFFFFF"/>
              </w:rPr>
              <w:t>обеспечения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>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О. В. Казарин, А. С. </w:t>
            </w:r>
            <w:proofErr w:type="spellStart"/>
            <w:r>
              <w:rPr>
                <w:rFonts w:ascii="Roboto" w:hAnsi="Roboto"/>
                <w:color w:val="000000"/>
                <w:shd w:val="clear" w:color="auto" w:fill="FFFFFF"/>
              </w:rPr>
              <w:t>Забабурин</w:t>
            </w:r>
            <w:proofErr w:type="spell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. 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Издательство Юрайт, 2025. — 312 с. — (Профессиональное образование). — ISBN 978-5-534-13221-2. 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5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https://ezpro.fa.ru:2058/bcode/567283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17.04.2025)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Default="00FE4FE9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6C5024" w:rsidRPr="0062276D" w:rsidRDefault="006C5024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Default="00FE4FE9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C5024" w:rsidRPr="006C5024" w:rsidRDefault="006C5024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024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70547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475" w:rsidRPr="0084621C" w:rsidRDefault="00705475" w:rsidP="00705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5475" w:rsidRDefault="00705475" w:rsidP="00705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05475" w:rsidRPr="0084621C" w:rsidRDefault="00705475" w:rsidP="00705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475" w:rsidRPr="0084621C" w:rsidRDefault="00705475" w:rsidP="0070547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05475" w:rsidRPr="002F607E" w:rsidRDefault="00705475" w:rsidP="00705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475" w:rsidRPr="00F030CD" w:rsidRDefault="00705475" w:rsidP="00705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tabs>
                <w:tab w:val="left" w:pos="1134"/>
              </w:tabs>
              <w:spacing w:after="0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>
              <w:rPr>
                <w:rFonts w:ascii="Roboto" w:hAnsi="Roboto"/>
                <w:i/>
                <w:iCs/>
                <w:color w:val="000000"/>
                <w:shd w:val="clear" w:color="auto" w:fill="FFFFFF"/>
              </w:rPr>
              <w:t>Щербак, А. В. 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 Информационная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безопасность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учебник для среднего профессионального образования / А. В. Щербак. — 2-е изд., </w:t>
            </w:r>
            <w:proofErr w:type="spellStart"/>
            <w:r>
              <w:rPr>
                <w:rFonts w:ascii="Roboto" w:hAnsi="Roboto"/>
                <w:color w:val="000000"/>
                <w:shd w:val="clear" w:color="auto" w:fill="FFFFFF"/>
              </w:rPr>
              <w:t>перераб</w:t>
            </w:r>
            <w:proofErr w:type="spell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Издательство Юрайт, 2025. — 252 с. — (Профессиональное образование). — ISBN 978-5-534-20154-3. 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6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https://ezpro.fa.ru:2058/bcode/567521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17.04.2025)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75" w:rsidRDefault="00705475" w:rsidP="00705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67B44" w:rsidRPr="0062276D" w:rsidRDefault="00B67B44" w:rsidP="00705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75" w:rsidRDefault="00705475" w:rsidP="00705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B67B44" w:rsidRPr="00B67B44" w:rsidRDefault="00B67B44" w:rsidP="00705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B4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</w:t>
            </w:r>
          </w:p>
        </w:tc>
      </w:tr>
      <w:tr w:rsidR="005E2B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2F607E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2F607E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2F607E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2F607E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E2BC5" w:rsidRPr="008843ED" w:rsidRDefault="005E2BC5" w:rsidP="005E2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BC5" w:rsidRPr="002F607E" w:rsidRDefault="005E2BC5" w:rsidP="005E2B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Хрусталева, З. А., Электротехнические измерения. Задачи и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учебное пособие / З. А. Хрусталева.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2022. — 250 с. — ISBN 978-5-406-10182-7. — URL: https://book.ru/book/944687 (дата обращения: 28.03.2024).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C5" w:rsidRPr="0062276D" w:rsidRDefault="005E2BC5" w:rsidP="005E2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705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="006F7F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ПМ.03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2A41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5E2BC5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705475" w:rsidP="0062276D">
            <w:pPr>
              <w:tabs>
                <w:tab w:val="left" w:pos="1134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Технические средства и методы защиты информации / Зайцев А.П., </w:t>
            </w: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Шелупанов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А.А., Мещеряков Р.В.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Москва :Гор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. линия-Телеком, 2012. - 616 с.: ISBN 978-5-9912-0084-4.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https://znanium.ru/catalog/product/560580 (дата обращения: 18.04.2025).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 w:rsidR="0062276D"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  <w:r w:rsidR="0062276D"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705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  <w:r w:rsidR="00705475" w:rsidRPr="007054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F7F34" w:rsidP="006F7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>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6F7F34" w:rsidRDefault="006F7F34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F34">
              <w:rPr>
                <w:rFonts w:ascii="Times New Roman" w:hAnsi="Times New Roman" w:cs="Times New Roman"/>
                <w:sz w:val="24"/>
                <w:szCs w:val="24"/>
              </w:rPr>
              <w:t>МДК03.01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F7F34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5E2BC5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Белов Е.Б. Организационно-правовое обеспечение информационной безопасности: учебное издание / Белов Е.Б.,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Пржегорлинский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В. Н.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2021. - 336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6F7F34" w:rsidRDefault="006F7F34" w:rsidP="00705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F34">
              <w:rPr>
                <w:rFonts w:ascii="Times New Roman" w:hAnsi="Times New Roman" w:cs="Times New Roman"/>
                <w:sz w:val="24"/>
                <w:szCs w:val="24"/>
              </w:rPr>
              <w:t xml:space="preserve">2. Физическая защита линий связи информационно-телекоммуникационных систем и сетей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D53F2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МДК03.02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D53F2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5E2BC5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5E2B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Шаньгин, В. Ф. Защита информации в компьютерных системах и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сетях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 Ф. Шаньгин. - 2-е изд.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ДМК Пресс, 2023. - 594 с. - ISBN 978-5-89818-506-0.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https://znanium.com/catalog/product/2107178 (дата обращения: 28.03.2024)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 w:rsidR="005E2BC5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5E2BC5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tabs>
                <w:tab w:val="left" w:pos="1134"/>
              </w:tabs>
              <w:spacing w:after="0"/>
              <w:ind w:left="35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Сычев, Ю. Н. Защита информации и информационная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безопасность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Ю.Н. Сычев.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2023. — 201 с. — (Высшее образование: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). — DOI 10.12737/1013711. - ISBN 978-5-16-014976-9.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https://znanium.ru/catalog/product/1912987 (дата обращения: 01.04.2024) 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5E2BC5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Баранова, Е. К. Информационная безопасность и защита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Е.К. Баранова, А.В.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4-е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2024. — 336 с. — (Высшее образование). — DOI: https://doi.org/10.29039/1761-6. - ISBN 978-5-369-01761-6.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https://znanium.ru/catalog/product/2082642 (дата обращения: 01.04.2024).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51E99" w:rsidRPr="0062276D" w:rsidRDefault="00E51E99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51E99" w:rsidRPr="00E51E99" w:rsidRDefault="00E51E99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E9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5E2BC5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FE4FE9" w:rsidP="00F0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tabs>
                <w:tab w:val="left" w:pos="1134"/>
              </w:tabs>
              <w:spacing w:after="0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>
              <w:rPr>
                <w:rFonts w:ascii="Roboto" w:hAnsi="Roboto"/>
                <w:i/>
                <w:iCs/>
                <w:color w:val="000000"/>
                <w:shd w:val="clear" w:color="auto" w:fill="FFFFFF"/>
              </w:rPr>
              <w:t>Щербак, А. В. 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 Информационная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безопасность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учебник для среднего профессионального образования / А. В. Щербак. — 2-е изд., </w:t>
            </w:r>
            <w:proofErr w:type="spellStart"/>
            <w:r>
              <w:rPr>
                <w:rFonts w:ascii="Roboto" w:hAnsi="Roboto"/>
                <w:color w:val="000000"/>
                <w:shd w:val="clear" w:color="auto" w:fill="FFFFFF"/>
              </w:rPr>
              <w:t>перераб</w:t>
            </w:r>
            <w:proofErr w:type="spell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Издательство Юрайт, 2025. — 252 с. — (Профессиональное образование). — ISBN 978-5-534-20154-3. 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7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https://ezpro.fa.ru:2058/bcode/567521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17.04.2025)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 w:rsidR="0062276D"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E4F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67B44" w:rsidRPr="0062276D" w:rsidRDefault="00B67B44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B67B44" w:rsidRPr="00B67B44" w:rsidRDefault="00B67B44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B44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0F4C92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Мельников, В. П., Информационная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безопасность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В. П. Мельников, А. И. Куприянов, Т. Ю. Васильева.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2023. — 371 с. — ISBN 978-5-406-11960-0. — URL: https://book.ru/book/950148 (дата обращения: 01.04.2024)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0F4C92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Ищейнов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В. Я. Организационное и техническое обеспечение информационной безопасности. Защита конфиденциальной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В.Я.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Ищейнов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М.В.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Мецатунян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2022. — 256 с. — (Высшее образование: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Специалитет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). - ISBN 978-5-16-016535-6.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https://znanium.ru/catalog/product/1861659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0F4C92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Фомичев, В. М. Криптографические методы защиты информации (курс лекций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 М. Фомичев.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Прометей, 2023. - 340 с. - ISBN 978-5-00172-538-1.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https://znanium.ru/catalog/product/2124893 (дата обращения: 01.04.2024)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D456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94A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1к.ОИБТС-2025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Земсков, Ю. П. Основы проектной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деятельности :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учебное пособие для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спо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/ Ю. П. Земсков, Е. В.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Асмолова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. — 4-е изд., стер. — Санкт-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Лань, 2022. — 184 с. — ISBN 978-5-8114-9825-3. —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Текст :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электронный // Лань : электронно-библиотечная система. — URL: https://e.lanbook.com/book/200399 (дата обращения: 15.10.2024). 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>Из РПД 2023г.разраб. Рязанцева Е.А.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4D456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proofErr w:type="spell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Половкова</w:t>
            </w:r>
            <w:proofErr w:type="spell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М. В. Индивидуальный проект. Шаг в профессию. Базовый уровень.: Учебник для СПО / </w:t>
            </w:r>
            <w:proofErr w:type="spell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Половкова</w:t>
            </w:r>
            <w:proofErr w:type="spell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М.В., Носов А.В., </w:t>
            </w:r>
            <w:proofErr w:type="spell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Половкова</w:t>
            </w:r>
            <w:proofErr w:type="spell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Т.В. - </w:t>
            </w:r>
            <w:proofErr w:type="spellStart"/>
            <w:proofErr w:type="gram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М.:Просвещение</w:t>
            </w:r>
            <w:proofErr w:type="spellEnd"/>
            <w:proofErr w:type="gram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2024. - 189 с.: ISBN 978-5-09-113724-8. - </w:t>
            </w:r>
            <w:proofErr w:type="gram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https://znanium.ru/catalog/product/2157714 (дата обращения: 10.02.2025). </w:t>
            </w:r>
            <w:r w:rsidRPr="0080238F">
              <w:rPr>
                <w:rFonts w:ascii="Times New Roman" w:hAnsi="Times New Roman" w:cs="Times New Roman"/>
                <w:color w:val="00B050"/>
                <w:highlight w:val="yellow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  <w:lang w:eastAsia="en-US"/>
              </w:rPr>
              <w:t>ФПУ до 12.07.2028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4D456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proofErr w:type="spell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Шестернинов</w:t>
            </w:r>
            <w:proofErr w:type="spell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Е. Е. Индивидуальный проект. Шаг в профессию. Базовый уровень. </w:t>
            </w:r>
            <w:proofErr w:type="gram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Практикум :</w:t>
            </w:r>
            <w:proofErr w:type="gram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учебное пособие, разработанное в комплекте с учебником для образовательных организаций, реализующих образовательные программы среднего профессионального образования / Е. Е. </w:t>
            </w:r>
            <w:proofErr w:type="spell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Шестернинов</w:t>
            </w:r>
            <w:proofErr w:type="spell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80 с. — (Учебник СПО). — ISBN 978-5-09-110840-8. - </w:t>
            </w:r>
            <w:proofErr w:type="gramStart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https://znanium.ru/catalog/product/2157229 (дата обращения: 10.02.2025)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80238F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 </w:t>
            </w:r>
            <w:r w:rsidRPr="0080238F"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>в ЭБС 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 xml:space="preserve"> </w:t>
            </w:r>
            <w:r w:rsidRPr="0080238F">
              <w:rPr>
                <w:rFonts w:ascii="Times New Roman" w:hAnsi="Times New Roman" w:cs="Times New Roman"/>
                <w:highlight w:val="yellow"/>
                <w:lang w:eastAsia="en-US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4D456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Антропова, Н. В., Индивидуальный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проект :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учебное пособие для СПО / Н. В. Антропова. —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Москва :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, 2023. — 152 с. — ISBN 978-5-466-03229-1. — URL: https://book.ru/book/949896 (дата обращения: 15.10.2024).</w:t>
            </w:r>
            <w:r>
              <w:rPr>
                <w:rFonts w:ascii="Times New Roman" w:hAnsi="Times New Roman" w:cs="Times New Roman"/>
                <w:highlight w:val="yellow"/>
                <w:lang w:eastAsia="en-US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4D456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Pr="00E3394A" w:rsidRDefault="004D4569" w:rsidP="004D4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569" w:rsidRDefault="00521F18" w:rsidP="004D4569">
            <w:pPr>
              <w:widowControl w:val="0"/>
              <w:tabs>
                <w:tab w:val="left" w:pos="943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hyperlink r:id="rId18" w:history="1">
              <w:r w:rsidR="004D4569">
                <w:rPr>
                  <w:rStyle w:val="a3"/>
                  <w:lang w:eastAsia="en-US"/>
                </w:rPr>
                <w:t>https://workproekt.ru/struktura-proekta/</w:t>
              </w:r>
              <w:r w:rsidR="004D4569">
                <w:rPr>
                  <w:rStyle w:val="a3"/>
                  <w:spacing w:val="-2"/>
                  <w:lang w:eastAsia="en-US"/>
                </w:rPr>
                <w:t xml:space="preserve"> </w:t>
              </w:r>
            </w:hyperlink>
            <w:r w:rsidR="004D4569">
              <w:rPr>
                <w:rFonts w:ascii="Times New Roman" w:hAnsi="Times New Roman" w:cs="Times New Roman"/>
                <w:lang w:eastAsia="en-US"/>
              </w:rPr>
              <w:t>(дата</w:t>
            </w:r>
            <w:r w:rsidR="004D4569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="004D4569">
              <w:rPr>
                <w:rFonts w:ascii="Times New Roman" w:hAnsi="Times New Roman" w:cs="Times New Roman"/>
                <w:lang w:eastAsia="en-US"/>
              </w:rPr>
              <w:t>обращения:</w:t>
            </w:r>
            <w:r w:rsidR="004D4569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="004D4569">
              <w:rPr>
                <w:rFonts w:ascii="Times New Roman" w:hAnsi="Times New Roman" w:cs="Times New Roman"/>
                <w:lang w:eastAsia="en-US"/>
              </w:rPr>
              <w:t xml:space="preserve">14.05.2023) </w:t>
            </w:r>
            <w:r w:rsidR="004D4569"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>Из РПД 2023г.разраб. Рязанцева Е.А.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69" w:rsidRDefault="004D4569" w:rsidP="004D456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aps/>
                <w:sz w:val="24"/>
                <w:szCs w:val="24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aps/>
                <w:sz w:val="24"/>
                <w:szCs w:val="24"/>
              </w:rPr>
              <w:t>ОП.01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Куликов, В. П., Инженерная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графика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П. Куликов.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284 с. — ISBN 978-5-406-11700-2. — URL: https://book.ru/book/949516 (дата обращения: 29.03.2024)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16AD" w:rsidRPr="0062276D" w:rsidRDefault="00C016A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016AD" w:rsidRPr="00C016AD" w:rsidRDefault="00C016A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6AD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Чекмарев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А. А. Инженерная графика: аудиторные задачи и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задания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А.А.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Чекмарев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2023. — 78 с. — (Высшее образование: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). - ISBN 978-5-16-018633-7.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https://znanium.com/catalog/product/2029802 (дата обращения: 29.03.2024).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Борисенко, И. Г. Инженерная и компьютерная графика.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Схемы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И. Г. Борисенко, С. Г.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Докшанин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А. Е. Митяев.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Красноярск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Сибирский федеральный университет, 2022. - 196 с. - ISBN 978-5-7638-4551-8.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https://znanium.com/catalog/product/2086844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Кувшинов, Н. С., Инженерная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графика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 С. Кувшинов, Т. Н.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Скоцкая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2024. — 348 с. — ISBN 978-5-406-12561-8. — URL: https://book.ru/book/951748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Иностранный язык   </w:t>
            </w:r>
          </w:p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(базовая)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МиОГД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Английский язык. 10 класс. Базовый </w:t>
            </w:r>
            <w:proofErr w:type="gramStart"/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В. Афанасьева, Д. Дули, И. В. Михеева [и др.]. - 13-е изд., стереотип. - </w:t>
            </w:r>
            <w:proofErr w:type="gramStart"/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- 248 с. - (Английский в фокусе). - ISBN 978-5-09-112197-1. - </w:t>
            </w:r>
            <w:proofErr w:type="gramStart"/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https://znanium.ru/catalog/product/2174795 (дата обращения: 07.02.2025).  (дата обращения: 07.02.2025). </w:t>
            </w:r>
            <w:r w:rsidRPr="00B206D1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</w:rPr>
              <w:t xml:space="preserve">до 25.09.2030 </w:t>
            </w:r>
            <w:r w:rsidRPr="002634CE">
              <w:rPr>
                <w:rFonts w:ascii="Times New Roman" w:hAnsi="Times New Roman" w:cs="Times New Roman"/>
                <w:color w:val="C00000"/>
              </w:rPr>
              <w:t>ознакомиться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9D3984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Английский язык. 11-й класс. Базовый </w:t>
            </w:r>
            <w:proofErr w:type="gramStart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В. Афанасьева, Д. Дули, И. В. Михеева, Б. Оби [и др.]. — 13-е изд., стер. — </w:t>
            </w:r>
            <w:proofErr w:type="gramStart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Express</w:t>
            </w:r>
            <w:proofErr w:type="spellEnd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Publishing</w:t>
            </w:r>
            <w:proofErr w:type="spellEnd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: Просвещение, 2024. — 257 </w:t>
            </w:r>
            <w:proofErr w:type="gramStart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(Английский в фокусе). — ISBN 978-5-09-112198-8. - </w:t>
            </w:r>
            <w:proofErr w:type="gramStart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https://znanium.ru/catalog/product/2157211 (дата обращения: 06.02.2025). </w:t>
            </w:r>
            <w:r w:rsidRPr="00B206D1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</w:rPr>
              <w:t>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35093F" w:rsidRDefault="00374211" w:rsidP="00705475">
            <w:pPr>
              <w:spacing w:after="0" w:line="240" w:lineRule="auto"/>
              <w:rPr>
                <w:rFonts w:cs="Arial"/>
                <w:color w:val="00B050"/>
                <w:sz w:val="21"/>
                <w:szCs w:val="21"/>
                <w:shd w:val="clear" w:color="auto" w:fill="FFFFFF"/>
              </w:rPr>
            </w:pP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Смирнова, Е. Ю. Английский язык. Базовый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</w:t>
            </w:r>
            <w:r w:rsidR="00705475">
              <w:rPr>
                <w:color w:val="00B050"/>
                <w:sz w:val="21"/>
                <w:szCs w:val="21"/>
                <w:shd w:val="clear" w:color="auto" w:fill="FFFFFF"/>
              </w:rPr>
              <w:t>СПО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Е. Ю. Смирнова, Ю. А. Смирнов. —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256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(Учебник СПО). — ISBN 978-5-09-113915-0. -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https://znanium.ru/catalog/product/2157206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B206D1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12.07.2028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AC3A37" w:rsidRDefault="00374211" w:rsidP="00374211">
            <w:pPr>
              <w:spacing w:after="0" w:line="240" w:lineRule="auto"/>
              <w:rPr>
                <w:color w:val="00B050"/>
                <w:sz w:val="21"/>
                <w:szCs w:val="21"/>
                <w:shd w:val="clear" w:color="auto" w:fill="FFFFFF"/>
              </w:rPr>
            </w:pPr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Английский язык. Второй иностранный язык. 10 класс. Базовый уровень. Учебник / </w:t>
            </w:r>
            <w:proofErr w:type="spellStart"/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Маневич</w:t>
            </w:r>
            <w:proofErr w:type="spellEnd"/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Е.Г., Полякова А.А., Дули Д., - 6-е изд., стер. - </w:t>
            </w:r>
            <w:proofErr w:type="spellStart"/>
            <w:proofErr w:type="gramStart"/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М.:Просвещение</w:t>
            </w:r>
            <w:proofErr w:type="spellEnd"/>
            <w:proofErr w:type="gramEnd"/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2024. - 248 с.: ISBN 978-5-09-113866-5. - </w:t>
            </w:r>
            <w:proofErr w:type="gramStart"/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https://znanium.ru/catalog/product/2157729 (дата обращения: 07.02.2025).</w:t>
            </w:r>
            <w:r w:rsidRPr="00AC3A37">
              <w:rPr>
                <w:sz w:val="21"/>
                <w:szCs w:val="21"/>
                <w:highlight w:val="yellow"/>
                <w:shd w:val="clear" w:color="auto" w:fill="FFFFFF"/>
              </w:rPr>
              <w:t>ФПУ До 25.09.2025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DD31ED" w:rsidRDefault="00374211" w:rsidP="00374211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Английский язык. Второй иностранный язык. 11 класс. Базовый уровень. Учебник / </w:t>
            </w:r>
            <w:proofErr w:type="spellStart"/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Маневич</w:t>
            </w:r>
            <w:proofErr w:type="spellEnd"/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Е.Г., Полякова А.А., Дули Д., - 5-е изд., стер. - </w:t>
            </w:r>
            <w:proofErr w:type="spellStart"/>
            <w:proofErr w:type="gramStart"/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М.:Просвещение</w:t>
            </w:r>
            <w:proofErr w:type="spellEnd"/>
            <w:proofErr w:type="gramEnd"/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, 2</w:t>
            </w:r>
            <w:r w:rsidRPr="00D271C6">
              <w:rPr>
                <w:color w:val="00B050"/>
                <w:sz w:val="21"/>
                <w:szCs w:val="21"/>
                <w:shd w:val="clear" w:color="auto" w:fill="FFFFFF"/>
              </w:rPr>
              <w:t>0</w:t>
            </w:r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24. - 169 с.: ISBN 978-5-09-113867-2. - </w:t>
            </w:r>
            <w:proofErr w:type="gramStart"/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https://znanium.ru/catalog/product/2157741 (дата обращения: 07.02.2025). </w:t>
            </w:r>
            <w:r w:rsidRPr="00AC3A37">
              <w:rPr>
                <w:sz w:val="21"/>
                <w:szCs w:val="21"/>
                <w:highlight w:val="yellow"/>
                <w:shd w:val="clear" w:color="auto" w:fill="FFFFFF"/>
              </w:rPr>
              <w:t>ФПУ До 25.09.2025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ОГСЭ.03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2к.,3к.ОИБТС-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Литвинская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С. С. Английский язык для технических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специальностей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С.С.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Литвинская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252 c. — (Среднее профессиональное образование). - ISBN 978-5-16-014535-8.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https://znanium.ru/catalog/product/2104118 (дата обращения: 29.03.2024).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51E99" w:rsidRPr="0062276D" w:rsidRDefault="00E51E99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51E99" w:rsidRPr="00E51E99" w:rsidRDefault="00E51E99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E9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3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  <w:t>Моисеева, Т. В.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 Английский язык для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экономистов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для среднего профессионального образования / Т. В. Моисеева, А. Ю. Широких, Н. Н. Цаплина. 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2023. — 157 с. — (Профессиональное образование). — ISBN 978-5-534-09844-0.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9" w:tgtFrame="_blank" w:history="1">
              <w:r w:rsidRPr="002F607E">
                <w:rPr>
                  <w:rStyle w:val="a3"/>
                  <w:sz w:val="24"/>
                  <w:szCs w:val="24"/>
                  <w:highlight w:val="cyan"/>
                  <w:shd w:val="clear" w:color="auto" w:fill="FFFFFF"/>
                </w:rPr>
                <w:t>https://ezpro.fa.ru:2058/bcode/516289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 (дата обращения: 04.04.2023).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Англо-русский, русско-английский словарь / сост. Е. 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Дзюина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- 8-е изд.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ВАКО, 2021. - 98 с. - (Школьный словарик). - ISBN 978-5-408-05888-4.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https://znanium.com/catalog/product/1930693 (дата обращения: 29.03.2024)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pStyle w:val="a4"/>
              <w:tabs>
                <w:tab w:val="left" w:pos="426"/>
              </w:tabs>
              <w:spacing w:after="0"/>
              <w:ind w:left="0"/>
              <w:jc w:val="both"/>
            </w:pPr>
            <w:r w:rsidRPr="002F607E">
              <w:t xml:space="preserve">Голубев, А. П., Английский язык для экономических </w:t>
            </w:r>
            <w:proofErr w:type="gramStart"/>
            <w:r w:rsidRPr="002F607E">
              <w:t>специальностей :</w:t>
            </w:r>
            <w:proofErr w:type="gramEnd"/>
            <w:r w:rsidRPr="002F607E">
              <w:t xml:space="preserve"> учебник / А. П. Голубев, И. Б. Смирнова, Н. А. </w:t>
            </w:r>
            <w:proofErr w:type="spellStart"/>
            <w:r w:rsidRPr="002F607E">
              <w:t>Кафтайлова</w:t>
            </w:r>
            <w:proofErr w:type="spellEnd"/>
            <w:r w:rsidRPr="002F607E">
              <w:t xml:space="preserve">, Е. В. </w:t>
            </w:r>
            <w:proofErr w:type="spellStart"/>
            <w:r w:rsidRPr="002F607E">
              <w:t>Монахова</w:t>
            </w:r>
            <w:proofErr w:type="spellEnd"/>
            <w:r w:rsidRPr="002F607E">
              <w:t xml:space="preserve">. — </w:t>
            </w:r>
            <w:proofErr w:type="gramStart"/>
            <w:r w:rsidRPr="002F607E">
              <w:t>Москва :</w:t>
            </w:r>
            <w:proofErr w:type="gramEnd"/>
            <w:r w:rsidRPr="002F607E">
              <w:t xml:space="preserve"> </w:t>
            </w:r>
            <w:proofErr w:type="spellStart"/>
            <w:r w:rsidRPr="002F607E">
              <w:t>КноРус</w:t>
            </w:r>
            <w:proofErr w:type="spellEnd"/>
            <w:r w:rsidRPr="002F607E">
              <w:t xml:space="preserve">, 2023. — 396 с. (для СПО) — ISBN 978-5-406-10228-2. — URL: </w:t>
            </w:r>
            <w:hyperlink r:id="rId20" w:history="1">
              <w:r w:rsidRPr="002F607E">
                <w:rPr>
                  <w:rStyle w:val="a3"/>
                </w:rPr>
                <w:t>https://book.ru/book/944912</w:t>
              </w:r>
            </w:hyperlink>
            <w:r w:rsidRPr="002F607E">
              <w:t xml:space="preserve"> (дата обращения: 04.04.2023).</w:t>
            </w:r>
            <w:r w:rsidRPr="002F607E">
              <w:rPr>
                <w:color w:val="C00000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Камянова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Т. Практический курс английского языка.-11—изд.- М: ООО «Интеллект – книга», 2021.-384 с.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есть на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Валбересе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Карпова, Т. А.,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Colleges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= Английский язык для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колледжей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 А. Карпова.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2024. — 311 с. — ISBN 978-5-406-12612-7. — URL: https://book.ru/book/951955 (дата обращения: 29.03.2024)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Колесникова, Н. Н., Английский язык для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менеджеров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 Н. Колесникова, Л. Н. Девяткина, Е. В. Погорелова.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2021. — 366 с. — ISBN 978-5-406-04763-7. — URL: https://book.ru/book/936801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Лаврик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Planet of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English.Social&amp;Financial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Services Practice Book.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Практикум для профессий и специальностей социально- экономического профиля СПО. 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>– М.: ИЦ Академия, 2021.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  <w:t xml:space="preserve"> на Озоне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Голубев, А. П., Английский язык для всех специальностей + </w:t>
            </w:r>
            <w:proofErr w:type="spellStart"/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еПриложение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/ А. П. Голубев, Н. В.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Балюк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И. Б. Смирнова.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2024. — 385 с. — ISBN 978-5-406-12482-6. — URL: https://book.ru/book/952748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93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Planet of English: Humanities Practice Book.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для специальностей гуманитарного профиля СПО.4-е изд. стер. 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>– М.: ИЦ Академия, 2020. -96 с.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есть на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Валбересе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206FED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206FED">
              <w:rPr>
                <w:rFonts w:ascii="Times New Roman" w:hAnsi="Times New Roman" w:cs="Times New Roman"/>
              </w:rPr>
              <w:t>Информатика</w:t>
            </w:r>
          </w:p>
          <w:p w:rsidR="00374211" w:rsidRPr="00F05A57" w:rsidRDefault="00374211" w:rsidP="00374211">
            <w:pPr>
              <w:pStyle w:val="a6"/>
            </w:pPr>
            <w:r w:rsidRPr="00206FED">
              <w:rPr>
                <w:rFonts w:ascii="Times New Roman" w:hAnsi="Times New Roman" w:cs="Times New Roman"/>
              </w:rPr>
              <w:t>(</w:t>
            </w:r>
            <w:proofErr w:type="spellStart"/>
            <w:r w:rsidRPr="00206FED">
              <w:rPr>
                <w:rFonts w:ascii="Times New Roman" w:hAnsi="Times New Roman" w:cs="Times New Roman"/>
              </w:rPr>
              <w:t>профильн</w:t>
            </w:r>
            <w:proofErr w:type="spellEnd"/>
            <w:r w:rsidRPr="00206FED">
              <w:rPr>
                <w:rFonts w:ascii="Times New Roman" w:hAnsi="Times New Roman" w:cs="Times New Roman"/>
              </w:rPr>
              <w:t>.(</w:t>
            </w:r>
            <w:proofErr w:type="spellStart"/>
            <w:r w:rsidRPr="00206FED">
              <w:rPr>
                <w:rFonts w:ascii="Times New Roman" w:hAnsi="Times New Roman" w:cs="Times New Roman"/>
              </w:rPr>
              <w:t>углубл</w:t>
            </w:r>
            <w:proofErr w:type="spellEnd"/>
            <w:r w:rsidRPr="00206FED">
              <w:rPr>
                <w:rFonts w:ascii="Times New Roman" w:hAnsi="Times New Roman" w:cs="Times New Roman"/>
              </w:rPr>
              <w:t>.)предмет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УиИТвБ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Поляков, К. Ю. Информатика. 10 класс. Базовый и углубленный уровни. Часть </w:t>
            </w:r>
            <w:proofErr w:type="gramStart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К. Ю. Поляков, Е. А. Еремин. — 5-е изд., стер. — </w:t>
            </w:r>
            <w:proofErr w:type="gramStart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2023 - 350 с. - ISBN 978-5-09-103613-8. - Текст : электронный. - URL: https://znanium.ru/catalog/product/2089838 (дата обращения: 06.02.2025)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F05A57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B27555" w:rsidRDefault="00374211" w:rsidP="00374211">
            <w:pPr>
              <w:pStyle w:val="a6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Поляков, К. Ю. Информатика. 10 класс. Базовый и углубленный уровни. Часть </w:t>
            </w:r>
            <w:proofErr w:type="gramStart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К. Ю. Поляков, Е. А. Еремин. — 5-е изд., стер. — </w:t>
            </w:r>
            <w:proofErr w:type="gramStart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- 351 с. - ISBN 978-5-09-103613-8. - </w:t>
            </w:r>
            <w:proofErr w:type="gramStart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https://znanium.ru/catalog/product/2089839 (дата обращения: 06.02.2025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 xml:space="preserve"> 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F05A57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Поляков, К. Ю. Информатика. 11 класс. Базовый и углубленный уровни. Часть </w:t>
            </w:r>
            <w:proofErr w:type="gramStart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К. Ю. Поляков, Е. А. Еремин. — 5-е изд., стер. — </w:t>
            </w:r>
            <w:proofErr w:type="gramStart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- 238 с. - ISBN 978-5-09-103617-6. - </w:t>
            </w:r>
            <w:proofErr w:type="gramStart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https://znanium.ru/catalog/product/2089841 (дата обращения: 07.02.2025)</w:t>
            </w:r>
            <w:r w:rsidRPr="00BA4063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ФПУ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Поляков, К. Ю. Информатика. 11-й класс. Базовый и углубленный уровни. Часть </w:t>
            </w:r>
            <w:proofErr w:type="gramStart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К. Ю. Поляков, Е. А. Еремин. — 5-е изд., стер. — </w:t>
            </w:r>
            <w:proofErr w:type="gramStart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- 304 с. - ISBN 978-5-09-103618-3. - </w:t>
            </w:r>
            <w:proofErr w:type="gramStart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https://znanium.ru/catalog/product/2089844 (дата обращения: 07.02.2025)</w:t>
            </w:r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ФПУ 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F05A57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</w:t>
            </w:r>
            <w:proofErr w:type="spell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Л. Л. Информатика. 10 класс. Базовый </w:t>
            </w:r>
            <w:proofErr w:type="gram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Л. Л. </w:t>
            </w:r>
            <w:proofErr w:type="spell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</w:t>
            </w:r>
            <w:proofErr w:type="spell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Ю. </w:t>
            </w:r>
            <w:proofErr w:type="spell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</w:t>
            </w:r>
            <w:proofErr w:type="spell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- 7-е изд., стер. - </w:t>
            </w:r>
            <w:proofErr w:type="gram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- 289 с. - ISBN 978-5-09-112245-9. - </w:t>
            </w:r>
            <w:proofErr w:type="gram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https://znanium.ru/catalog/product/2157449 (дата обращения: 06.02.2025).</w:t>
            </w:r>
            <w:r w:rsidRPr="005626C4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>).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 xml:space="preserve"> 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280A69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280A69">
              <w:rPr>
                <w:rFonts w:ascii="Times New Roman" w:hAnsi="Times New Roman" w:cs="Times New Roman"/>
              </w:rPr>
              <w:t>ЭД</w:t>
            </w:r>
          </w:p>
          <w:p w:rsidR="00374211" w:rsidRPr="00280A69" w:rsidRDefault="00374211" w:rsidP="00374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</w:t>
            </w:r>
            <w:proofErr w:type="spell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Л. Л. Информатика. 11 класс. Базовый </w:t>
            </w:r>
            <w:proofErr w:type="gram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Л. Л. </w:t>
            </w:r>
            <w:proofErr w:type="spell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</w:t>
            </w:r>
            <w:proofErr w:type="spell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Ю. </w:t>
            </w:r>
            <w:proofErr w:type="spell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</w:t>
            </w:r>
            <w:proofErr w:type="spell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- 6-е изд., стер. - </w:t>
            </w:r>
            <w:proofErr w:type="gram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- 257 с. - ISBN 978-5-09-112246-6. - </w:t>
            </w:r>
            <w:proofErr w:type="gramStart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https://znanium.ru/catalog/product/2157450 (дата обращения: 06.02.2025)</w:t>
            </w:r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.</w:t>
            </w:r>
            <w:r w:rsidRPr="00BA4063">
              <w:rPr>
                <w:rFonts w:ascii="Times New Roman" w:hAnsi="Times New Roman" w:cs="Times New Roman"/>
                <w:color w:val="00B050"/>
                <w:shd w:val="clear" w:color="auto" w:fill="FFFFFF"/>
              </w:rPr>
              <w:t xml:space="preserve"> 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280A69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280A69">
              <w:rPr>
                <w:rFonts w:ascii="Times New Roman" w:hAnsi="Times New Roman" w:cs="Times New Roman"/>
              </w:rPr>
              <w:t>ЭД</w:t>
            </w:r>
          </w:p>
          <w:p w:rsidR="00374211" w:rsidRPr="00280A69" w:rsidRDefault="00374211" w:rsidP="00374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ЕН.02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Гвоздева, В. А. Информатика, автоматизированные информационные технологии и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системы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В.А. Гвоздева.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542 с. — (Среднее профессиональное образование). - ISBN 978-5-8199-0856-3.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https://znanium.com/catalog/product/1922266 (дата обращения: 29.03.2024)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243E" w:rsidRPr="0062276D" w:rsidRDefault="00EF243E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243E" w:rsidRPr="00EF243E" w:rsidRDefault="00EF243E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43E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Голицына, О. Л. Информационные системы и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технологии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О.Л. Голицына, Н.В. Максимов, И.И. Попов.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400 с. — (Среднее профессиональное образование). - ISBN 978-5-00091-592-9.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https://znanium.com/catalog/product/2013719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97B82" w:rsidRPr="002F607E" w:rsidTr="0084621C">
        <w:trPr>
          <w:trHeight w:val="2468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B82" w:rsidRPr="002F607E" w:rsidRDefault="00D97B82" w:rsidP="00D97B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97B82" w:rsidRPr="002F607E" w:rsidRDefault="00D97B82" w:rsidP="00D97B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97B82" w:rsidRPr="002F607E" w:rsidRDefault="00D97B82" w:rsidP="00D97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B82" w:rsidRPr="002F607E" w:rsidRDefault="00D97B82" w:rsidP="00D97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97B82" w:rsidRPr="00311329" w:rsidRDefault="00D97B82" w:rsidP="00D97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B82" w:rsidRPr="00311329" w:rsidRDefault="00D97B82" w:rsidP="00D97B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Гаврилов, М.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Информатика и информационные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М. В. Гаврилов, В. А. Климов. — 5-е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355 с. — (Профессиональное образование). — ISBN 978-5-534-15930-1.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1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https://ezpro.fa.ru:2058/bcode/536598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19.04.2024).</w:t>
            </w:r>
          </w:p>
          <w:p w:rsidR="00D97B82" w:rsidRPr="00311329" w:rsidRDefault="00D97B82" w:rsidP="00D9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82" w:rsidRPr="00311329" w:rsidRDefault="00D97B82" w:rsidP="00D97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82" w:rsidRPr="00311329" w:rsidRDefault="00D97B82" w:rsidP="00D97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Федотова, Е. Л. Информационные технологии и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системы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Е.Л. Федотова. 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352 с. — (</w:t>
            </w:r>
            <w:r w:rsidRPr="006E5A6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Высшее образование: </w:t>
            </w:r>
            <w:proofErr w:type="spellStart"/>
            <w:r w:rsidRPr="006E5A6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). - ISBN 978-5-8199-0927-0.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https://znanium.com/catalog/product/1913829 (дата обращения: 29.03.2024).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Федотова, Е. Л. Информационные технологии в профессиональной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Е.Л. Федотова.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367 с. — (Среднее профессиональное образование). - ISBN 978-5-8199-0752-8.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</w:t>
            </w:r>
            <w:hyperlink r:id="rId22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https://znanium.com/catalog/product/1893876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(дата обращения: 05.04.2023).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0F4C92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bdr w:val="single" w:sz="2" w:space="0" w:color="E5E7EB" w:frame="1"/>
              </w:rPr>
              <w:t>Торадзе</w:t>
            </w:r>
            <w:proofErr w:type="spellEnd"/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bdr w:val="single" w:sz="2" w:space="0" w:color="E5E7EB" w:frame="1"/>
              </w:rPr>
              <w:t>, Д. Л</w:t>
            </w:r>
            <w:r w:rsidRPr="002F607E">
              <w:rPr>
                <w:rFonts w:ascii="Times New Roman" w:hAnsi="Times New Roman" w:cs="Times New Roman"/>
                <w:i/>
                <w:iCs/>
                <w:sz w:val="24"/>
                <w:szCs w:val="24"/>
                <w:bdr w:val="single" w:sz="2" w:space="0" w:color="E5E7EB" w:frame="1"/>
              </w:rPr>
              <w:t>. 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Информатика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 / Д. Л.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Торадзе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 — 2-е изд.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2024. — 158 с. — (Профессиональное образование). — ISBN 978-5-534-18726-7.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3" w:tgtFrame="_blank" w:history="1">
              <w:r w:rsidRPr="002F607E">
                <w:rPr>
                  <w:rStyle w:val="a3"/>
                  <w:sz w:val="24"/>
                  <w:szCs w:val="24"/>
                  <w:bdr w:val="single" w:sz="2" w:space="0" w:color="E5E7EB" w:frame="1"/>
                </w:rPr>
                <w:t>https://urait.ru/bcode/545441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 (дата обращения: 29.03.2024).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16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Информационное обеспечение реализации программы</w:t>
            </w:r>
            <w:r w:rsidR="002A41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416D" w:rsidRPr="002A416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Правила по охране труда при эксплуатации электроустановок. — 4-е изд.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2023. — 149 с. - ISBN 978-5-16-018015-1.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https://znanium.com/catalog/product/1904057 (дата обращения: 02.04.2024). </w:t>
            </w:r>
            <w:r w:rsidRPr="002F607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Айзман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Р. И., Основы оказания медицинской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помощи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учебное пособие / Р. И.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Айзман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И. В. Омельченко, Д. А. Сысоев.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2024. — 288 с. — ISBN 978-5-406-12989-0. — URL: https://book.ru/book/953569 (дата обращения: 02.04.2024).</w:t>
            </w:r>
            <w:r w:rsidRPr="002F607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F030CD" w:rsidRDefault="00693AC5" w:rsidP="00F030CD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Беляков, Г. И.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Техника безопасности и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электробезопасность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вузов / Г. И. Беляков. — 5-е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683 с. — (Высшее образование). — ISBN 978-5-534-16509-8.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4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https://ezpro.fa.ru:2058/bcode/536457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02.04.2024)</w:t>
            </w:r>
            <w:r w:rsidRPr="002F607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05A57">
              <w:rPr>
                <w:rFonts w:ascii="Times New Roman" w:hAnsi="Times New Roman" w:cs="Times New Roman"/>
              </w:rPr>
              <w:t>История (базовая)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МиОГД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645BF5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Р. История. История России. 1914—1945 годы. 10 класс. Базовый уровень /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В.Р.,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Торкунов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А.В., - 3-е изд. - </w:t>
            </w:r>
            <w:proofErr w:type="spellStart"/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М.:Просвещение</w:t>
            </w:r>
            <w:proofErr w:type="spellEnd"/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2024. - 497 с.: ISBN 978-5-09-112829-1. -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https://znanium.ru/catalog/product/2157327 (дата обращения: 06.02.2025).</w:t>
            </w:r>
            <w:r w:rsidRPr="006929BD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645BF5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В. Р. История. История России. 1945 год — начало XXI века. 11-й класс. Базовый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Р.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В.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Торкунов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обновл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447, [1]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978-5-09-112830-7. - Текст : электронный. - URL: https://znanium.ru/catalog/product/2157326 (дата обращения: 06.02.2025). </w:t>
            </w:r>
            <w:r w:rsidRPr="006929BD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r w:rsidRPr="009E55CE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645BF5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hd w:val="clear" w:color="auto" w:fill="FFFFFF"/>
              </w:rPr>
            </w:pP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Р. История. Всеобщая история. 1914—1945 годы. 10 класс. Базовый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Р.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О.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Чубарьян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обновл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239, [1]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ISBN 978-5-09-112829-1. - Текст : электронный. - URL: https://znanium.ru/catalog/product/2157332 (дата обращения: 06.02.2025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r w:rsidRPr="009E55CE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645BF5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hd w:val="clear" w:color="auto" w:fill="FFFFFF"/>
              </w:rPr>
            </w:pP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В. Р.,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Чубарьян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А. О. История. Всеобщая история. 1945 год — начало XXI века. 11-й класс. Базовый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Р.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О.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Чубарьян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</w:t>
            </w:r>
            <w:proofErr w:type="spell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обновл</w:t>
            </w:r>
            <w:proofErr w:type="spell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271, [1] </w:t>
            </w:r>
            <w:proofErr w:type="gramStart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978-5-09-112831-4. - Текст : электронный. - URL: https://znanium.ru/catalog/product/2157323 (дата обращения: 06.02.2025). </w:t>
            </w:r>
            <w:r w:rsidRPr="00645BF5"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>.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9E55CE" w:rsidRDefault="00374211" w:rsidP="00374211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В.Р.,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Торкунов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А. В.  История. История России. 1914—1945 годы. Учебник / В. Р.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, А. В.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Торкунов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;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Минпросвещения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России.-М.: ОИЦ «Академия», 2024.-464с.: ил</w:t>
            </w: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.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2A0645" w:rsidRDefault="00374211" w:rsidP="00374211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064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9E55CE" w:rsidRDefault="00374211" w:rsidP="00374211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В.Р.,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Торкунов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А. В.  История. История России. 1945 год — начало XXI века. Учебник/ В. Р.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, А. В.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Торкунов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;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Минпросвещения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России.-М.: ОИЦ «Академия», 2024.-416с.: ил</w:t>
            </w: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2A0645" w:rsidRDefault="00374211" w:rsidP="00374211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064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9E55CE" w:rsidRDefault="00374211" w:rsidP="00374211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В.Р.,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Чубарьян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А.О.  История. Всеобщая история. 1914 год— начало XXI века /учебник(в 2-х частях) / В. Р.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, А. О.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Чубарьян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Минпросвещения</w:t>
            </w:r>
            <w:proofErr w:type="spellEnd"/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 xml:space="preserve"> России.-М.: ОИЦ «Академия», 2024.-496 с.: ил.</w:t>
            </w:r>
            <w:r w:rsidRPr="009D3984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  <w:lang w:eastAsia="en-US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2A0645" w:rsidRDefault="00374211" w:rsidP="00374211">
            <w:pPr>
              <w:pStyle w:val="a6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064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645BF5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Шубин, А. В. История России, 1914-1945 годы. 10 класс. Базовый </w:t>
            </w:r>
            <w:proofErr w:type="gramStart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уровень :</w:t>
            </w:r>
            <w:proofErr w:type="gramEnd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учебник /А. В. Шубин, М. Ю. Мягков, Ю. А. Никифоров [и др.] ; под общ. ред. В. Р. </w:t>
            </w:r>
            <w:proofErr w:type="spellStart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Мединского</w:t>
            </w:r>
            <w:proofErr w:type="spellEnd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. — </w:t>
            </w:r>
            <w:proofErr w:type="gramStart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Москва :</w:t>
            </w:r>
            <w:proofErr w:type="gramEnd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Просвещение, 2023. — 272 с.: ил., карты. - ISBN 978-5-09-103123-2. - </w:t>
            </w:r>
            <w:proofErr w:type="gramStart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Текст :</w:t>
            </w:r>
            <w:proofErr w:type="gramEnd"/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электронный. - URL: https://znanium.com/catalog/product/2089847 (дата обращения: 11.09.2023).</w:t>
            </w:r>
            <w:r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</w:t>
            </w:r>
            <w:proofErr w:type="spellStart"/>
            <w:r w:rsidRPr="009D3984">
              <w:rPr>
                <w:rFonts w:ascii="Times New Roman" w:hAnsi="Times New Roman" w:cs="Times New Roman"/>
                <w:color w:val="202023"/>
                <w:highlight w:val="yellow"/>
                <w:shd w:val="clear" w:color="auto" w:fill="FFFFFF"/>
              </w:rPr>
              <w:t>ФПУ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</w:t>
            </w:r>
            <w:proofErr w:type="spellEnd"/>
            <w:r w:rsidRPr="00645BF5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24.01.2027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04CA3"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>в ЭБС не нашла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E72EE4" w:rsidRPr="00F05A57" w:rsidRDefault="00E72EE4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F05A57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Шубин, А. В. История России, 1946 год - начало XXI века. 11 класс. Базовый </w:t>
            </w:r>
            <w:proofErr w:type="gramStart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учебник / А. В. Шубин, М. Ю. Мягков, Ю.А. Никифоров [и др.] ; под общ. ред. В. Р. </w:t>
            </w:r>
            <w:proofErr w:type="spellStart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Мединского</w:t>
            </w:r>
            <w:proofErr w:type="spellEnd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Просвещение, 2023. — 208 с.: ил., карты. - ISBN 978-5-09-103124-91. - </w:t>
            </w:r>
            <w:proofErr w:type="gramStart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https://znanium.com/catalog/product/2089851 (дата обращения: 11.09.2023).</w:t>
            </w:r>
            <w:r w:rsidRPr="009D3984">
              <w:rPr>
                <w:rFonts w:ascii="Arial" w:hAnsi="Arial" w:cs="Arial"/>
                <w:color w:val="202023"/>
                <w:sz w:val="21"/>
                <w:szCs w:val="21"/>
                <w:highlight w:val="yellow"/>
                <w:shd w:val="clear" w:color="auto" w:fill="FFFFFF"/>
              </w:rPr>
              <w:t>ФПУ 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24.01.2027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04CA3"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>в ЭБС не нашла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E72EE4" w:rsidRPr="00F05A57" w:rsidRDefault="00E72EE4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F05A57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Шубин, А. В. Всеобщая история. Новейшая история. 10-й класс. Базовый и углублённый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А. В. Шубин ; под общ. ред. В. Р.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Мединского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стер. —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384 с.: ил., карты. - ISBN 978-5-09-103597-1. -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https://znanium.ru/catalog/product/2089871 (дата обращения: 06.02.2025).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-Цюпа, О. С. История. Всеобщая история. Новейшая история, 1914—1945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гг.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10-й класс : базовый уровень : учебник / О. С.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-Цюпа, А. О.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 ; под ред. А. О.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Чубарьяна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стер. —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223, [1]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ил., карты. - ISBN 978-5-09-103598-8. -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https://znanium.ru/catalog/product/2089872 (дата обращения: 06.02.2025).</w:t>
            </w:r>
            <w:r w:rsidRPr="00FA72D4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2</w:t>
            </w:r>
          </w:p>
          <w:p w:rsidR="00374211" w:rsidRPr="00CA70F6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374211" w:rsidRPr="00CA70F6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-Цюпа, О. С. История. Всеобщая история. Новейшая история. 1946 г. - начало XXI в. 11 класс. Базовый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С.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-Цюпа, А. О.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 ; под ред. А. О.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Чубарьяна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стер. —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256 с. - ISBN 978-5-09-103599-5. -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https://znanium.ru/catalog/product/2089876 (дата обращения: 06.02.2025).</w:t>
            </w:r>
            <w:r w:rsidRPr="00FA72D4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Pr="00645BF5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2</w:t>
            </w:r>
          </w:p>
          <w:p w:rsidR="00374211" w:rsidRPr="00CA70F6" w:rsidRDefault="00374211" w:rsidP="00374211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-Цюпа, О. С. История. Всеобщая история. Новейшая история. 10- й класс. Базовый и углублённый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С.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 Цюпа, А. О.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-Цюпа ; под ред. А. А. </w:t>
            </w:r>
            <w:proofErr w:type="spell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Искендерова</w:t>
            </w:r>
            <w:proofErr w:type="spell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5-е изд., стер. —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352 </w:t>
            </w:r>
            <w:proofErr w:type="gramStart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- ISBN 978-5-09-107217-4. - Текст : электронный. - URL: https://znanium.ru/catalog/product/2089884 (дата обращения: 06.02.2025).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374211" w:rsidRPr="00F05A57" w:rsidRDefault="00374211" w:rsidP="00374211">
            <w:pPr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4D30EE" w:rsidRDefault="00374211" w:rsidP="0037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История. История России. 1914-1945 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гг.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10 класс. Часть 1 (базовый уровень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М. М. </w:t>
            </w:r>
            <w:proofErr w:type="spell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Горинов</w:t>
            </w:r>
            <w:proofErr w:type="spell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А. Данилов, Л. Г. Косулина [и др.] ; под ред. А. В. </w:t>
            </w:r>
            <w:proofErr w:type="spell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Торкунова</w:t>
            </w:r>
            <w:proofErr w:type="spell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стер. — 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- 176 с. - ISBN 978-5-09-103592-6. - 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https://znanium.ru/catalog/product/2089854 (дата обращения: 06.02.2025). </w:t>
            </w:r>
            <w:r w:rsidRPr="00AF343D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374211" w:rsidRPr="00F05A57" w:rsidRDefault="00374211" w:rsidP="00374211">
            <w:pPr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История. История России. 1914-1945 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гг.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10 класс. Часть 2 (базовый уровень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М. М. </w:t>
            </w:r>
            <w:proofErr w:type="spell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Горинов</w:t>
            </w:r>
            <w:proofErr w:type="spell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А. Данилов, Л. Г. Косулина [и др.] ; под ред. А. В. </w:t>
            </w:r>
            <w:proofErr w:type="spell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Торкунова</w:t>
            </w:r>
            <w:proofErr w:type="spell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3-е изд., стер. — 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- 144 с. - ISBN 978-5-09-103593-3. - 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https://znanium.ru/catalog/product/2089857 (дата обращения: 06.02.2025)</w:t>
            </w:r>
            <w:proofErr w:type="gramStart"/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. </w:t>
            </w:r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.</w:t>
            </w:r>
            <w:proofErr w:type="gramEnd"/>
            <w:r w:rsidRPr="009D3984">
              <w:rPr>
                <w:rFonts w:ascii="Times New Roman" w:hAnsi="Times New Roman" w:cs="Times New Roman"/>
                <w:highlight w:val="yellow"/>
              </w:rPr>
              <w:t xml:space="preserve"> ФПУ приложение 2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374211" w:rsidRPr="00F05A57" w:rsidRDefault="00374211" w:rsidP="00374211">
            <w:pPr>
              <w:rPr>
                <w:rFonts w:ascii="Times New Roman" w:hAnsi="Times New Roman" w:cs="Times New Roman"/>
              </w:rPr>
            </w:pP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ИСТОРИЯ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ОГСЭ</w:t>
            </w: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В.В. Касьянов, П.С. Самыгин, С.И. Самыгин, В.Н. Шевелев. 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550 с. — (Среднее профессиональное образование). — DOI 10.12737/1086532. - IS</w:t>
            </w:r>
            <w:r w:rsidR="00F030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BN 978-5-16-016200-3. - </w:t>
            </w:r>
            <w:proofErr w:type="spellStart"/>
            <w:proofErr w:type="gramStart"/>
            <w:r w:rsidR="00F030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Текст:электронный</w:t>
            </w:r>
            <w:proofErr w:type="gramEnd"/>
            <w:r w:rsidR="00F030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.-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URL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https://znanium.com/catalog/product/2104821 (дата обращения: 29.03.2024). 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E5A6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E5A61" w:rsidRPr="002F607E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61" w:rsidRPr="00F05A57" w:rsidRDefault="006E5A61" w:rsidP="006E5A6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Сёмин, В. П., История</w:t>
            </w:r>
            <w:proofErr w:type="gram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учебное пособие / В. П. Сёмин, Ю. Н. </w:t>
            </w:r>
            <w:proofErr w:type="spell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Арзамаскин</w:t>
            </w:r>
            <w:proofErr w:type="spell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, 2023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,2024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304 с. — ISBN 978-5-406-10621-1. — URL: </w:t>
            </w:r>
            <w:hyperlink r:id="rId25" w:history="1">
              <w:r w:rsidRPr="00F05A57">
                <w:rPr>
                  <w:rStyle w:val="a3"/>
                  <w:bCs/>
                  <w:shd w:val="clear" w:color="auto" w:fill="FFFFFF"/>
                </w:rPr>
                <w:t>https://book.ru/book/946253</w:t>
              </w:r>
            </w:hyperlink>
          </w:p>
          <w:p w:rsidR="006E5A61" w:rsidRPr="00F05A57" w:rsidRDefault="006E5A61" w:rsidP="006E5A6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(Среднее профессиональное образование). 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Из ПООП</w:t>
            </w:r>
            <w:r w:rsidRPr="00E73414">
              <w:rPr>
                <w:rFonts w:ascii="Times New Roman" w:hAnsi="Times New Roman" w:cs="Times New Roman"/>
                <w:highlight w:val="yellow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61" w:rsidRDefault="006E5A61" w:rsidP="006E5A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6E5A61" w:rsidRPr="00F05A57" w:rsidRDefault="006E5A61" w:rsidP="006E5A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61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E5A61" w:rsidRPr="001C3701" w:rsidRDefault="006E5A61" w:rsidP="006E5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8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F030C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Касьянов, В. В.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История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В. Касьянов. 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Юрайт, 2023. — 255 с. — (Профессиональное образование). — ISBN 978-5-534-09549-4.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6" w:tgtFrame="_blank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https://ezpro.fa.ru:2058/bcode/516976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(дата обращения: 04.04.2023).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с древнейших времен до наших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дней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Палин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С. А. Васютин, В. П. Литовченко [и др.] ; под ред. А. 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Палина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2024. — 655 с. — ISBN 978-5-406-12425-3. — URL: https://book.ru/book/951718 (дата обращения: 29.03.2024). 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В. А., История России с древнейших времен до наших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дней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А. Федоров, В. И. Моряков, Ю. А.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Щетинов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2022. — 536 с. — ISBN 978-5-406-08926-2. — URL: https://book.ru/book/941775 (дата обращения: 29.03.2024).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63FE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94A">
              <w:rPr>
                <w:rFonts w:ascii="Times New Roman" w:hAnsi="Times New Roman" w:cs="Times New Roman"/>
                <w:sz w:val="24"/>
                <w:szCs w:val="24"/>
              </w:rPr>
              <w:t>Кибербезопасность</w:t>
            </w:r>
            <w:proofErr w:type="spellEnd"/>
            <w:r w:rsidRPr="00E3394A">
              <w:rPr>
                <w:rFonts w:ascii="Times New Roman" w:hAnsi="Times New Roman" w:cs="Times New Roman"/>
                <w:sz w:val="24"/>
                <w:szCs w:val="24"/>
              </w:rPr>
              <w:t xml:space="preserve"> сетевой инфраструктуры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94A">
              <w:rPr>
                <w:rFonts w:ascii="Times New Roman" w:hAnsi="Times New Roman" w:cs="Times New Roman"/>
                <w:sz w:val="24"/>
                <w:szCs w:val="24"/>
              </w:rPr>
              <w:t>ОП.10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4к.ОИБТС-2025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2F607E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2F607E" w:rsidRDefault="00F63FE1" w:rsidP="00F63FE1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Губернаторова</w:t>
            </w:r>
            <w:proofErr w:type="spellEnd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 Н. Н., Финансовая безопасность</w:t>
            </w:r>
            <w:proofErr w:type="gramStart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. :</w:t>
            </w:r>
            <w:proofErr w:type="gramEnd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учебное пособие / Н. Н. </w:t>
            </w:r>
            <w:proofErr w:type="spellStart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Губернаторова</w:t>
            </w:r>
            <w:proofErr w:type="spellEnd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. — </w:t>
            </w:r>
            <w:proofErr w:type="gramStart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Москва :</w:t>
            </w:r>
            <w:proofErr w:type="gramEnd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КноРус</w:t>
            </w:r>
            <w:proofErr w:type="spellEnd"/>
            <w:r w:rsidRPr="00967F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 2021. — 181 с. — ISBN 978-5-406-07986-7. — URL: https://book.ru/book/938855 (дата обращения: 24.07.2024).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для бакалавров 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E1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016AD" w:rsidRPr="0062276D" w:rsidRDefault="00C016AD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E1" w:rsidRDefault="00F63FE1" w:rsidP="00F6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0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016AD" w:rsidRPr="00C016AD" w:rsidRDefault="00C016AD" w:rsidP="00F63FE1">
            <w:pPr>
              <w:rPr>
                <w:b/>
                <w:sz w:val="28"/>
                <w:szCs w:val="28"/>
              </w:rPr>
            </w:pPr>
            <w:r w:rsidRPr="00C016AD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F63FE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2F607E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2F607E" w:rsidRDefault="00F63FE1" w:rsidP="00F63FE1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>Биткина</w:t>
            </w:r>
            <w:proofErr w:type="spellEnd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 xml:space="preserve">, И. К., Экономическая безопасность финансового </w:t>
            </w:r>
            <w:proofErr w:type="gramStart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>рынка :</w:t>
            </w:r>
            <w:proofErr w:type="gramEnd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 К. </w:t>
            </w:r>
            <w:proofErr w:type="spellStart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>Биткина</w:t>
            </w:r>
            <w:proofErr w:type="spellEnd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967F90">
              <w:rPr>
                <w:rFonts w:ascii="Times New Roman" w:hAnsi="Times New Roman" w:cs="Times New Roman"/>
                <w:sz w:val="24"/>
                <w:szCs w:val="24"/>
              </w:rPr>
              <w:t>, 2024. — 154 с. — ISBN 978-5-466-06430-8. — URL: https://book.ru/book/953623 (дата обращения: 24.07.2024).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для бакалавров 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E1" w:rsidRPr="0062276D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E1" w:rsidRDefault="00F63FE1" w:rsidP="00F63FE1">
            <w:r w:rsidRPr="005C5E0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63FE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2F607E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967F90" w:rsidRDefault="00F63FE1" w:rsidP="00F63FE1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Карзаева, Н. Н. Личная финансовая </w:t>
            </w:r>
            <w:proofErr w:type="gramStart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безопасность :</w:t>
            </w:r>
            <w:proofErr w:type="gramEnd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Н.Н. Карзаева, Е.В. </w:t>
            </w:r>
            <w:proofErr w:type="spellStart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Каранина</w:t>
            </w:r>
            <w:proofErr w:type="spellEnd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, Е.А. Карзаева. — </w:t>
            </w:r>
            <w:proofErr w:type="gramStart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ИНФРА-М, 2024. — 194 с. — (</w:t>
            </w:r>
            <w:r w:rsidRPr="006F6C78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Высшее образование). </w:t>
            </w:r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— DOI 10.12737/2010446. - ISBN 978-5-16-018480-7. - </w:t>
            </w:r>
            <w:proofErr w:type="gramStart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6F6C7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https://znanium.ru/catalog/product/2010446 (дата обращения: 24.07.2024).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для бакалавров 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E1" w:rsidRPr="0062276D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E1" w:rsidRDefault="00F63FE1" w:rsidP="00F63FE1">
            <w:r w:rsidRPr="005C5E0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63FE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E3394A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63FE1" w:rsidRPr="002F607E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FE1" w:rsidRPr="002F607E" w:rsidRDefault="00F63FE1" w:rsidP="00F63FE1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Гамза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, В. А. 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 Основы банковского дела: безопасность банковской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деятельности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учебник для среднего профессионального образования / В. А. 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Гамза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>, И. Б. Ткачук, И. М. 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Жилкин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 — 6-е изд.,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перераб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Издательство Юрайт, 2024. — 460 с. — (Профессиональное образование). — ISBN 978-5-534-16673-6. 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7" w:tgtFrame="_blank" w:history="1">
              <w:r>
                <w:rPr>
                  <w:rStyle w:val="a3"/>
                  <w:rFonts w:ascii="Arial" w:hAnsi="Arial" w:cs="Arial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>
              <w:rPr>
                <w:rFonts w:ascii="Arial" w:hAnsi="Arial" w:cs="Arial"/>
                <w:color w:val="000000"/>
                <w:shd w:val="clear" w:color="auto" w:fill="FFFFFF"/>
              </w:rPr>
              <w:t> (дата обращения: 24.07.2024)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E1" w:rsidRDefault="00F63FE1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72EE4" w:rsidRPr="0062276D" w:rsidRDefault="00E72EE4" w:rsidP="00F63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EE4" w:rsidRPr="00E72EE4" w:rsidRDefault="00F63FE1" w:rsidP="00E72E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72EE4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F63FE1" w:rsidRPr="00E72EE4" w:rsidRDefault="00F63FE1" w:rsidP="00E72EE4">
            <w:pPr>
              <w:pStyle w:val="a6"/>
            </w:pPr>
            <w:r w:rsidRPr="00E7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Литература (базовая)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МиОГД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692503" w:rsidRDefault="00374211" w:rsidP="0037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Лебедев, Ю. В. Литература. 10-й класс. Базовый уровень. В 2 частях. Часть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Ю. В. Лебедев. — 12-е изд., стер. —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367, [1]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978-5-09-112125-4. - Текст : электронный. - URL: https://znanium.ru/catalog/product/2157000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692503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692503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692503">
              <w:rPr>
                <w:rFonts w:ascii="Times New Roman" w:hAnsi="Times New Roman"/>
                <w:highlight w:val="yellow"/>
              </w:rPr>
              <w:t xml:space="preserve">до 25.09.2030 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Лебедев Ю. В. Литература. 10-й класс. Базовый уровень. В 2 частях. Часть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Ю. В. Лебедев. — 12-е изд., стер. —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367, [1]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978-5-09-112126-1. - Текст : электронный. - URL: https://znanium.ru/catalog/product/2157011 (дата обращения: 06.02.2025).</w:t>
            </w:r>
            <w:r w:rsidRPr="00931273">
              <w:rPr>
                <w:color w:val="00B050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rFonts w:ascii="Times New Roman" w:hAnsi="Times New Roman" w:cs="Times New Roman"/>
                <w:highlight w:val="yellow"/>
              </w:rPr>
              <w:t>до 25.09.2030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Литература. 11-й класс. Базовый уровень. В 2 частях. Часть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Н. Михайлов, И. О. Шайтанов, В. А. </w:t>
            </w: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Чалмаев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 ; под ред. В. П. Журавлева. — 12-е изд., стер. —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415, [1]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978-5-09-112128-5. - Текст : электронный. - URL: https://znanium.ru/catalog/product/2157012 (дата обращения: 06.02.2025).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2A553F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rFonts w:ascii="Times New Roman" w:hAnsi="Times New Roman" w:cs="Times New Roman"/>
                <w:highlight w:val="yellow"/>
              </w:rPr>
              <w:t>до 25.09.2030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Литература. 11-й класс. Базовый уровень. В 2 частях. Часть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Н. Михайлов, И. О. Шайтанов, В. А. </w:t>
            </w: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Чалмаев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 ; под ред. В. П. Журавлева. — 12-е изд., стер. —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431, [1]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978-5-09-112129-2. - Текст : электронный. - URL: https://znanium.ru/catalog/product/2157014 (дата обращения: 06.02.2025).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 ФПУ</w:t>
            </w:r>
            <w:r w:rsidRPr="002A553F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rFonts w:ascii="Times New Roman" w:hAnsi="Times New Roman" w:cs="Times New Roman"/>
                <w:highlight w:val="yellow"/>
              </w:rPr>
              <w:t>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500ABB" w:rsidRDefault="00374211" w:rsidP="00374211">
            <w:pPr>
              <w:spacing w:after="0"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proofErr w:type="spell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Курдюмова</w:t>
            </w:r>
            <w:proofErr w:type="spell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Т. Ф. Литература. Базовый уровень. В 2 частях. Часть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Т. Ф. </w:t>
            </w:r>
            <w:proofErr w:type="spell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Курдюмова</w:t>
            </w:r>
            <w:proofErr w:type="spell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Е. Н. Колокольцев, О. Б. Марьина [и др.]. —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351, [1]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(Учебник СПО). — ISBN 978-5-09-111995-4. - </w:t>
            </w:r>
            <w:proofErr w:type="gramStart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https://znanium.ru/catalog/product/2157024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 до 04.07.2028</w:t>
            </w:r>
            <w:r w:rsidRPr="002A553F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500ABB" w:rsidRDefault="00374211" w:rsidP="00374211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proofErr w:type="spellStart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Курдюмова</w:t>
            </w:r>
            <w:proofErr w:type="spellEnd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Т. Ф. Литература. Базовый уровень. В 2 частях. Часть </w:t>
            </w:r>
            <w:proofErr w:type="gramStart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среднего профессионального образования / Т. Ф. </w:t>
            </w:r>
            <w:proofErr w:type="spellStart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Курдюмова</w:t>
            </w:r>
            <w:proofErr w:type="spellEnd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Е. Н. Колокольцев, О. Б. Марьина [и др.]. — </w:t>
            </w:r>
            <w:proofErr w:type="gramStart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414, [2] </w:t>
            </w:r>
            <w:proofErr w:type="gramStart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(Учебник СПО). — ISBN 978-5-09-111996-1. - </w:t>
            </w:r>
            <w:proofErr w:type="gramStart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https://znanium.ru/catalog/product/2157026 (дата обращения: 06.02.2025). 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 до 04.07.2028</w:t>
            </w:r>
            <w:r w:rsidRPr="002A553F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Pr="00645BF5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865DC0" w:rsidRDefault="00374211" w:rsidP="00374211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Литература. 10-й класс. Углубленный уровень. В 2 частях. Часть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И. Коровин, Н. Л. Вершинина, Л. А. </w:t>
            </w:r>
            <w:proofErr w:type="spell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Капитанова</w:t>
            </w:r>
            <w:proofErr w:type="spell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 ; под ред. В. И. Коровина. — 6-е изд., стер. —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317, [3] c. — ISBN 978-5-09-112122-3. -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https://znanium.ru/catalog/product/2156982 (дата обращения: 10.02.2025).</w:t>
            </w:r>
            <w:r w:rsidRPr="00A60DF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865DC0" w:rsidRDefault="00374211" w:rsidP="00374211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Литература .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10-й класс. Углубленный уровень. В 2 частях. Часть 2 / В. И. Коровин, Н. Л. Вершинина, Л. А. </w:t>
            </w:r>
            <w:proofErr w:type="spell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Капитанова</w:t>
            </w:r>
            <w:proofErr w:type="spell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] ;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под ред. В. И. Коровина. — 6-е изд., стер. —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ISBN 978-5-09-112123-0. -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https://znanium.ru/catalog/product/2156984 (дата обращения: 10.02.2025).</w:t>
            </w:r>
            <w:r w:rsidRPr="00A60DF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865DC0" w:rsidRDefault="00374211" w:rsidP="00374211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Литература. 11-й класс. 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Углубленный уровень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В 2 частях. Часть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И. Коровин, Н. Л. Вершинина, Е. Д. </w:t>
            </w:r>
            <w:proofErr w:type="spell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Гальцова</w:t>
            </w:r>
            <w:proofErr w:type="spell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 ; под ред. В. И. Коровина. — 6-е изд., стер. —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368 с. — ISBN 978-5-09-113338-7. -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https://znanium.ru/catalog/product/2156990 (дата обращения: 10.02.2025). 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74211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F05A57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211" w:rsidRPr="00865DC0" w:rsidRDefault="00374211" w:rsidP="00374211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Литература. 11-й класс. 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Углубленный уровень.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В 2 частях. Часть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И. Коровин, Н. Л. Вершинина, Е. Д. </w:t>
            </w:r>
            <w:proofErr w:type="spell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Гальцова</w:t>
            </w:r>
            <w:proofErr w:type="spell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 ; под ред. В. И. Коровина. — 6-е изд., стер. —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351, [1] </w:t>
            </w:r>
            <w:proofErr w:type="gramStart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978-5-09-113339-4. - Текст : электронный. - URL: https://znanium.ru/catalog/product/2156997 (дата обращения: 10.02.2025). 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11" w:rsidRDefault="00374211" w:rsidP="0037421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Математика (</w:t>
            </w:r>
            <w:r>
              <w:rPr>
                <w:rFonts w:ascii="Times New Roman" w:hAnsi="Times New Roman" w:cs="Times New Roman"/>
              </w:rPr>
              <w:t>профильная (</w:t>
            </w:r>
            <w:proofErr w:type="spellStart"/>
            <w:r>
              <w:rPr>
                <w:rFonts w:ascii="Times New Roman" w:hAnsi="Times New Roman" w:cs="Times New Roman"/>
              </w:rPr>
              <w:t>углубл</w:t>
            </w:r>
            <w:proofErr w:type="spellEnd"/>
            <w:r>
              <w:rPr>
                <w:rFonts w:ascii="Times New Roman" w:hAnsi="Times New Roman" w:cs="Times New Roman"/>
              </w:rPr>
              <w:t xml:space="preserve">.) </w:t>
            </w:r>
            <w:proofErr w:type="spellStart"/>
            <w:r>
              <w:rPr>
                <w:rFonts w:ascii="Times New Roman" w:hAnsi="Times New Roman" w:cs="Times New Roman"/>
              </w:rPr>
              <w:t>дисц</w:t>
            </w:r>
            <w:proofErr w:type="spellEnd"/>
            <w:r w:rsidRPr="00F05A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УиИТвБ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Алгебра и начала математического анализа. 10-11 классы. Базовый и углубленный </w:t>
            </w:r>
            <w:proofErr w:type="gramStart"/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Ш. А. Алимов, Ю. М. Колягин, М. В. Ткачева, [и др.]. - 12-е изд., стер. - </w:t>
            </w:r>
            <w:proofErr w:type="gramStart"/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Просвещение., 2024. - 464 с. - ISBN 978-5-09-112136-0. - </w:t>
            </w:r>
            <w:proofErr w:type="gramStart"/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https://znanium.ru/catalog/product/2157448 (дата обращения: 06.02.2025). 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2A553F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hyperlink r:id="rId28" w:history="1">
              <w:r w:rsidRPr="002A553F">
                <w:rPr>
                  <w:rStyle w:val="a3"/>
                  <w:color w:val="auto"/>
                  <w:highlight w:val="yellow"/>
                </w:rPr>
                <w:t xml:space="preserve"> до 25.09.2030</w:t>
              </w:r>
            </w:hyperlink>
            <w:r w:rsidRPr="00F94848">
              <w:rPr>
                <w:rStyle w:val="a3"/>
                <w:color w:val="auto"/>
              </w:rPr>
              <w:t xml:space="preserve"> </w:t>
            </w:r>
          </w:p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2D20A8" w:rsidRPr="00F05A57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Математика: алгебра и начала математического анализа, геометрия. </w:t>
            </w:r>
            <w:proofErr w:type="gramStart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Геометрия :</w:t>
            </w:r>
            <w:proofErr w:type="gramEnd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10—11-й классы : базовый и углубленный уровни : учебник / Л. С. </w:t>
            </w:r>
            <w:proofErr w:type="spellStart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Атанасян</w:t>
            </w:r>
            <w:proofErr w:type="spellEnd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Ф. Бутузов, С. Б. Кадомцев [и др.]. — 12-е изд., стер. — </w:t>
            </w:r>
            <w:proofErr w:type="gramStart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287, [1] </w:t>
            </w:r>
            <w:proofErr w:type="gramStart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(МГУ — школе). — ISBN 978-5-09-112137-7. - </w:t>
            </w:r>
            <w:proofErr w:type="gramStart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https://znanium.ru/catalog/product/2157048 (дата обращения: 06.02.2025).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2D20A8" w:rsidRPr="00F05A57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3E120B" w:rsidRDefault="002D20A8" w:rsidP="002D20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Мерзляк, А. Г. Математика. Алгебра и начала математического анализа. 10 класс (углублённый уровень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А. Г. Мерзляк. Д. А. </w:t>
            </w: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Номировский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М. Поляков. — 6-е изд., стер. —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2022. — 480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- ISBN 978-5-09-101586-7. - Текст : электронный. - URL: https://znanium.ru/catalog/product/2089829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3E120B" w:rsidRDefault="002D20A8" w:rsidP="002D20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Мерзляк, А. Г. Математика. Алгебра и начала математического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анализа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11-й класс (углублённый уровень) : учебник / А. Г. Мерзляк, Д. А. </w:t>
            </w: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Номировский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М. Поляков ; под ред. В. Е. Подольского. — 6-е изд., стер. —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412, [4]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- ISBN 978-5-09-103608-4. - Текст : электронный. - URL: https://znanium.ru/catalog/product/2089831 (дата обращения: 10.02.2025)</w:t>
            </w:r>
            <w:r w:rsidRPr="00CC3EA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3E120B" w:rsidRDefault="002D20A8" w:rsidP="002D20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Мерзляк, А. Г. Геометрия. 10 класс (углублённый уровень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А. Г. Мерзляк, Д. А. </w:t>
            </w: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Номировский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М. Поляков ; под ред. В. Е. Подольского. — 7-е изд., стер. —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272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- ISBN 978-5-09-103609-1. - Текст : электронный. - URL: https://znanium.ru/catalog/product/2089981 (дата обращения: 10.02.2025)</w:t>
            </w:r>
            <w:r w:rsidRPr="00CC3EA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3E120B" w:rsidRDefault="002D20A8" w:rsidP="002D20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Мерзляк, А. Г. Математика.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Геометрия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11-й класс ( углублённый уровень) : учебник / А. Г. Мерзляк, Д. А. </w:t>
            </w: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Номировский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М. Поляков ; под ред. В. Е. Подольского. — 7-е изд., стер. —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254, [2]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ил.- ISBN 978-5-09-103610-7. - Текст : электронный. - URL: https://znanium.ru/catalog/product/2089982 (дата обращения: 10.02.2025)</w:t>
            </w:r>
            <w:r w:rsidRPr="00CC3EA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94848" w:rsidRDefault="002D20A8" w:rsidP="002D20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Карп, А. П. Математика. Базовый уровень. В 2 частях. Часть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учебное пособие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 /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А. П. Карп, А. Л. Вернер. —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319, [1]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(Учебник СПО). — ISBN 978-5-09-108510-5. -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https://znanium.ru/catalog/product/2157336 (дата обращения: 06.02.2025).</w:t>
            </w:r>
            <w:r w:rsidRPr="000970B4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3E3644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 добавлено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</w:t>
            </w:r>
            <w:r w:rsidRPr="00CC3EA8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в ЭБС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2D20A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Default="002D20A8" w:rsidP="002D2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A8" w:rsidRPr="00F94848" w:rsidRDefault="002D20A8" w:rsidP="002D20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Карп, А. П. Математика. Базовый уровень. В 2 частях. Часть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учебное пособие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А. П. Карп, А. Л. Вернер. —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255, [1]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(Учебник СПО) — ISBN 978-5-09-108511-2. - Текст : электронный. - URL: https://znanium.ru/catalog/product/2157335 (дата обращения: 06.02.2025).</w:t>
            </w:r>
            <w:r w:rsidRPr="003E3644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Доп. добавлено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</w:t>
            </w:r>
            <w:r w:rsidRPr="00CC3EA8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в ЭБС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F05A57" w:rsidRDefault="002D20A8" w:rsidP="002D20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A8" w:rsidRPr="00645BF5" w:rsidRDefault="002D20A8" w:rsidP="002D20A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ЕН.01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Лисичкин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В. Т. Математика в задачах с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решениями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 Т.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Лисичкин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И. Л. Соловейчик. — 7-е изд., стер. — Санкт-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Лань, 2020. — 464 с. — ISBN 978-5-8114-4906-4.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 // Лань : электронно-библиотечная система. — URL: https://e.lanbook.com/book/126952 (дата обращения: 29.03.2024)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Гулиян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Б. Ш., Элементы высшей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математики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Б. Ш.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Гулиян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Г. Б.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Гулиян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2023. — 436 с. — ISBN 978-5-406-11415-5. — URL: https://book.ru/book/949350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СПО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Гончаренко, В. М., Элементы высшей математики</w:t>
            </w:r>
            <w:proofErr w:type="gram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 xml:space="preserve"> учебник / В. М. Гончаренко, Л. В. </w:t>
            </w:r>
            <w:proofErr w:type="spell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Липагина</w:t>
            </w:r>
            <w:proofErr w:type="spell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 xml:space="preserve">, А. А. Рылов. — </w:t>
            </w:r>
            <w:proofErr w:type="gram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, 2023. — 363 с. — ISBN 978-5-406-11529-9. — URL: https://book.ru/book/949361 (дата обращения: 29.03.2024).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СПО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016AD" w:rsidRPr="0062276D" w:rsidRDefault="00C016A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016AD" w:rsidRPr="00C016AD" w:rsidRDefault="00C016A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16AD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Пехлецкий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И.Д. Математика: учебное издание /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Пехлецкий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И.Д.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2024. - 320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Омельченко, В. П.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Математика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В. П. Омельченко, Н. В. Карасенко.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2022. — 349 с. — (Среднее профессиональное образование). - ISBN 978-5-16-017462-4.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https://znanium.com/catalog/product/1855784 (дата обращения: 29.03.2024).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Богомолов, Н. В.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Н. В. Богомолов, П. И. Самойленко. — 5-е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401 с. — (Профессиональное образование). — ISBN 978-5-534-07878-7.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9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https://urait.ru/bcode/536607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Богомолов, Н. В.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Математика. Задачи с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решениями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среднего профессионального образования / Н. В. Богомолов. 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755 с. — (Профессиональное образование). — ISBN 978-5-534-16211-0.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30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https://urait.ru/bcode/544899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Обществознание (</w:t>
            </w:r>
            <w:r>
              <w:rPr>
                <w:rFonts w:ascii="Times New Roman" w:hAnsi="Times New Roman" w:cs="Times New Roman"/>
              </w:rPr>
              <w:t>базовая</w:t>
            </w:r>
            <w:r w:rsidRPr="00F05A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МиОГД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F05A57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Обществознание. 10-й класс (базовый уровень) / Л. Н. Боголюбов, А. Ю.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Лазебникова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, А. И. Матвеев [и др.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] ;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под ред. Л. Н. Боголюбова, А. Ю.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Лазебниковой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5-е изд.,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перераб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-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- 319 с. - ISBN 978-5-09-104509-3. -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https://znanium.ru/catalog/product/2089888 (дата обращения: 10.02.2025)</w:t>
            </w:r>
            <w:r w:rsidRPr="00746F7C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F7531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Pr="00F7531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25.06.2026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F05A57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Боголюбов, Л. Н. Обществознание. 11-й класс (базовый уровень) / Л. Н. Боголюбов, Н. И. Городецкая, А. Ю.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Лазебникова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] ;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под ред. Л. Н. Боголюбова, А. Ю.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Лазебниковой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5-е изд.,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перераб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— 288 с. - ISBN 978-5-09-104510-9. -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https://znanium.ru/catalog/product/2089891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ФПУ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25.06.2026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Default="00AE469F" w:rsidP="00AE469F">
            <w:r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Котова, О. А. Обществознание. Базовый </w:t>
            </w:r>
            <w:proofErr w:type="gramStart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О. А. Котова, Т. Е. </w:t>
            </w:r>
            <w:proofErr w:type="spellStart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Лискова</w:t>
            </w:r>
            <w:proofErr w:type="spell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303 </w:t>
            </w:r>
            <w:proofErr w:type="gramStart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ил. — (Учебник СПО). — ISBN 978-5-09-112678-5. - </w:t>
            </w:r>
            <w:proofErr w:type="gramStart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https://znanium.ru/catalog/product/2157321 (дата обращения: 06.02.2025).</w:t>
            </w:r>
            <w:r w:rsidRPr="0070531E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0B073F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ФПУ до 12.07.2028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hd w:val="clear" w:color="auto" w:fill="FFFFFF"/>
              </w:rPr>
            </w:pPr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Кравченко, А. И. Обществознание. 11 класс (базовый уровень</w:t>
            </w:r>
            <w:proofErr w:type="gram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А. И. Кравченко, Т. Ф. </w:t>
            </w:r>
            <w:proofErr w:type="spell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Акчурин</w:t>
            </w:r>
            <w:proofErr w:type="spell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С. В. Агафонов. - 4-е изд., стер. - </w:t>
            </w:r>
            <w:proofErr w:type="gram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- 400 с. - ISBN 978-5-09-110487-5. - </w:t>
            </w:r>
            <w:proofErr w:type="gram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https://znanium.ru/catalog/product/2126362 (дата обращения: 10.02.2025)</w:t>
            </w:r>
            <w:r w:rsidRPr="00F75318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0B07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только в </w:t>
            </w:r>
            <w:r w:rsidRPr="00F75318">
              <w:rPr>
                <w:color w:val="202023"/>
                <w:sz w:val="21"/>
                <w:szCs w:val="21"/>
                <w:highlight w:val="yellow"/>
                <w:shd w:val="clear" w:color="auto" w:fill="FFFFFF"/>
              </w:rPr>
              <w:t xml:space="preserve">ЭБС </w:t>
            </w:r>
            <w:proofErr w:type="spellStart"/>
            <w:r w:rsidRPr="00455F20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доп.добавлено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Обществознание. 11 класс (базовый уровень</w:t>
            </w:r>
            <w:proofErr w:type="gram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В. </w:t>
            </w:r>
            <w:proofErr w:type="spell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Гаман-Голутвина</w:t>
            </w:r>
            <w:proofErr w:type="spell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И. </w:t>
            </w:r>
            <w:proofErr w:type="spell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Ковлер</w:t>
            </w:r>
            <w:proofErr w:type="spell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Е. Г. </w:t>
            </w:r>
            <w:proofErr w:type="spell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Пономарёва</w:t>
            </w:r>
            <w:proofErr w:type="spell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 ; под </w:t>
            </w:r>
            <w:proofErr w:type="spell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общ.ред</w:t>
            </w:r>
            <w:proofErr w:type="spell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В. А. Тишкова. - 5-е изд., стер. - </w:t>
            </w:r>
            <w:proofErr w:type="gram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2023. - 496 с. - ISBN 978-5-09-110485-1. - </w:t>
            </w:r>
            <w:proofErr w:type="gramStart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https://znanium.ru/catalog/product/2126360 (дата обращения: 10.02.2025)</w:t>
            </w:r>
            <w:r w:rsidRPr="00F75318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0B07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только в </w:t>
            </w:r>
            <w:r w:rsidRPr="00F75318">
              <w:rPr>
                <w:color w:val="202023"/>
                <w:sz w:val="21"/>
                <w:szCs w:val="21"/>
                <w:highlight w:val="yellow"/>
                <w:shd w:val="clear" w:color="auto" w:fill="FFFFFF"/>
              </w:rPr>
              <w:t xml:space="preserve">ЭБС </w:t>
            </w:r>
            <w:proofErr w:type="spellStart"/>
            <w:r w:rsidRPr="00455F20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доп.добавлено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Организационно-правовое обеспечение информационной безопасности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2A416D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Белов Е.Б. Организационно-правовое обеспечение информационной безопасности: учебное издание / Белов Е.Б.,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Пржегорлинский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В. Н.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2021. - 336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Хабибулин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Г. Правовое обеспечение профессиональной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А.Г.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Хабибулин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К.Р.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Мурсалимов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364 с. — (Среднее профессиональное образование). - ISBN 978-5-8199-0874-7.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https://znanium.ru/catalog/product/1865357 (дата обращения: 01.04.2024).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Родичев, Ю. А. Нормативная база и стандарты в области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Ю. А. Родичев. - Санкт-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Питер, 2021. - 256 с. - (Серия «Учебник для вузов»). - ISBN 978-5-4461-0861-9.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https://znanium.com/catalog/product/1766376 (дата обращения: 01.04.2024)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F030CD" w:rsidRDefault="00693AC5" w:rsidP="00F030CD">
            <w:pPr>
              <w:tabs>
                <w:tab w:val="left" w:pos="851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Баранова, Е. К. Основы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информационней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Е.К. Баранова, А.В.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2022. — 202 с. — (Среднее профессиональное образование). — DOI: https://doi.org/10.29039/01806-4. - ISBN 978-5-369-01806-4.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https://znanium.com/catalog/product/1860126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F030CD" w:rsidRDefault="00693AC5" w:rsidP="00F030CD">
            <w:pPr>
              <w:tabs>
                <w:tab w:val="left" w:pos="360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Организационное и правовое обеспечение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и практикум для вузов / под редакцией Т. А. Поляковой, А. А.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325 с. — (Высшее образование). — ISBN 978-5-534-03600-8.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31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https://urait.ru/bcode/536225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Павловская, Т. А. C/C++. Программирование на языке высокого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уровня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Т. А. Павловская. - Санкт-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Питер, 2020. - 464 с. - Серия «Учебник для вузов»). - ISBN 978-5-4461-1350-7.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https://znanium.com/catalog/product/1733748 (дата обращения: 01.04.2024)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Немцова, Т. И. Программирование на языке высокого уровня. Программирование на языке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C++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Т.И. Немцова, С.Ю. Голова, А.И. Терентьев ; под ред. Л.Г. Гагариной.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2024. — 512 с. + Доп. материалы [Электронный ресурс]. — (Среднее профессиональное образование). - ISBN 978-5-8199-0699-6.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https://znanium.com/catalog/product/2083383 (дата обращения: 01.04.2024). 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95036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036" w:rsidRPr="002F607E" w:rsidRDefault="00795036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95036" w:rsidRPr="002F607E" w:rsidRDefault="00795036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5036" w:rsidRPr="002F607E" w:rsidRDefault="00795036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5036" w:rsidRPr="002F607E" w:rsidRDefault="00795036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5036" w:rsidRPr="002F607E" w:rsidRDefault="00795036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036" w:rsidRPr="002F607E" w:rsidRDefault="00795036" w:rsidP="00F0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Голицына, О. Л. Основы алгоритмизации и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программирования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О.Л. Голицына, И.И. Попов. — 4-е изд., </w:t>
            </w: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испр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. и доп. —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ФОРУМ : ИНФРА-М, 2021. — 431 с. — (Среднее профессиональное образование). - ISBN 978-5-00091-570-7.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https://znanium.ru/catalog/product/1150328 (дата обращения: 18.04.2025).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36" w:rsidRPr="0062276D" w:rsidRDefault="00795036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36" w:rsidRPr="0062276D" w:rsidRDefault="00795036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4420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20A" w:rsidRPr="002F607E" w:rsidRDefault="00E4420A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420A" w:rsidRPr="002F607E" w:rsidRDefault="00E4420A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4420A" w:rsidRPr="002F607E" w:rsidRDefault="00E4420A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20A" w:rsidRPr="002F607E" w:rsidRDefault="00E4420A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4420A" w:rsidRPr="002F607E" w:rsidRDefault="00E4420A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18" w:rsidRDefault="00E4420A" w:rsidP="00F0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color w:val="202023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Колдаев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, В. Д. Основы алгоритмизации и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программирования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В.Д. </w:t>
            </w: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Колдаев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; под ред. проф. Л.Г. Гагариной. —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ФОРУМ : ИНФРА-М, 2022. — 414 с. — (Среднее профессиональное образование). - ISBN 978-5-8199-0733-7.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</w:t>
            </w:r>
            <w:hyperlink r:id="rId32" w:history="1">
              <w:r w:rsidR="00521F18" w:rsidRPr="00DB0FCA">
                <w:rPr>
                  <w:rStyle w:val="a3"/>
                  <w:rFonts w:ascii="Roboto" w:hAnsi="Roboto" w:cstheme="minorBidi"/>
                  <w:sz w:val="21"/>
                  <w:szCs w:val="21"/>
                  <w:shd w:val="clear" w:color="auto" w:fill="FFFFFF"/>
                </w:rPr>
                <w:t>https://znanium.ru/catalog/product/1735</w:t>
              </w:r>
              <w:r w:rsidR="00521F18" w:rsidRPr="00DB0FCA">
                <w:rPr>
                  <w:rStyle w:val="a3"/>
                  <w:rFonts w:ascii="Roboto" w:hAnsi="Roboto" w:cstheme="minorBidi"/>
                  <w:sz w:val="21"/>
                  <w:szCs w:val="21"/>
                  <w:shd w:val="clear" w:color="auto" w:fill="FFFFFF"/>
                </w:rPr>
                <w:t>8</w:t>
              </w:r>
              <w:r w:rsidR="00521F18" w:rsidRPr="00DB0FCA">
                <w:rPr>
                  <w:rStyle w:val="a3"/>
                  <w:rFonts w:ascii="Roboto" w:hAnsi="Roboto" w:cstheme="minorBidi"/>
                  <w:sz w:val="21"/>
                  <w:szCs w:val="21"/>
                  <w:shd w:val="clear" w:color="auto" w:fill="FFFFFF"/>
                </w:rPr>
                <w:t>05</w:t>
              </w:r>
            </w:hyperlink>
          </w:p>
          <w:p w:rsidR="00E4420A" w:rsidRPr="002F607E" w:rsidRDefault="00E4420A" w:rsidP="00F0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(дата обращения: 18.04.2025).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0A" w:rsidRDefault="00E4420A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EF243E" w:rsidRPr="0062276D" w:rsidRDefault="00EF243E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0A" w:rsidRDefault="00E4420A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243E" w:rsidRPr="00EF243E" w:rsidRDefault="00EF243E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43E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Агальцов, В. П. Математические методы в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программировании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В. П. Агальцов. 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2023. — 240 с. — (Среднее профессиональное образование). - ISBN 978-5-8199-0410-7.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https://znanium.com/catalog/product/1896458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Огнева, М.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Программирование на языке С++: практический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курс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М. В. Огнева, Е. В. Кудрина.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335 с. — (Профессиональное образование). — ISBN 978-5-534-05780-5.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3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https://ezpro.fa.ru:2058/bcode/539772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01.04.2024)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51EE0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</w:rPr>
              <w:t xml:space="preserve">и защиты Родины </w:t>
            </w:r>
            <w:r w:rsidRPr="00F05A57">
              <w:rPr>
                <w:rFonts w:ascii="Times New Roman" w:hAnsi="Times New Roman" w:cs="Times New Roman"/>
              </w:rPr>
              <w:t xml:space="preserve">(базовая)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МиОГД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025</w:t>
            </w:r>
          </w:p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Основы безопасности жизнедеятельности. 10-й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класс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Б. О. Хренников, Н. В. Гололобов, Л. И. Льняная, М. В. Маслов ; под ред. С. Н. Егорова. — 2-е изд., стер. —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383, [1]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ил., 4 л. </w:t>
            </w:r>
            <w:proofErr w:type="spell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цв</w:t>
            </w:r>
            <w:proofErr w:type="spell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. вкл. — ISBN 978-5-09-112223-7. - Текст : электронный. - URL: https://znanium.ru/catalog/product/2157192 (дата обращения: 06.02.2025).</w:t>
            </w:r>
            <w:r w:rsidRPr="00EC2CFB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Pr="00EC2CFB">
              <w:rPr>
                <w:rFonts w:ascii="Times New Roman" w:hAnsi="Times New Roman" w:cs="Times New Roman"/>
                <w:highlight w:val="yellow"/>
              </w:rPr>
              <w:t>до 25.06.2026</w:t>
            </w:r>
            <w:r w:rsidRPr="00EC2CFB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Pr="00645BF5" w:rsidRDefault="00151EE0" w:rsidP="00151EE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151EE0" w:rsidRPr="00645BF5" w:rsidRDefault="00151EE0" w:rsidP="00151EE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151EE0" w:rsidRPr="00645BF5" w:rsidRDefault="00151EE0" w:rsidP="00151EE0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EE0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Основы безопасности жизнедеятельности. 11-й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класс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Б. О. Хренников, Н. В. Гололобов, Л. И. Льняная, М. В. Маслов ; под ред. С. Н. Егорова. — 2-е изд., стер. —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319, [1]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ил., 8 л. </w:t>
            </w:r>
            <w:proofErr w:type="spell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цв</w:t>
            </w:r>
            <w:proofErr w:type="spell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. вкл. — ISBN 978-5-09-112224-4. - Текст : электронный. - URL: https://znanium.ru/catalog/product/2157190 (дата обращения: 06.02.2025).</w:t>
            </w:r>
            <w:r w:rsidRPr="00F5116E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EC2CFB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Pr="00EC2CFB">
              <w:rPr>
                <w:rFonts w:ascii="Times New Roman" w:hAnsi="Times New Roman" w:cs="Times New Roman"/>
                <w:highlight w:val="yellow"/>
              </w:rPr>
              <w:t>до 25.06.2026</w:t>
            </w:r>
            <w:r w:rsidRPr="00EC2CFB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Pr="00645BF5" w:rsidRDefault="00151EE0" w:rsidP="00151EE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151EE0" w:rsidRPr="00645BF5" w:rsidRDefault="00151EE0" w:rsidP="00151EE0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151EE0" w:rsidRPr="00645BF5" w:rsidRDefault="00151EE0" w:rsidP="00151EE0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51EE0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70531E" w:rsidRDefault="00151EE0" w:rsidP="00151EE0">
            <w:pPr>
              <w:spacing w:after="0" w:line="240" w:lineRule="auto"/>
              <w:jc w:val="both"/>
              <w:rPr>
                <w:rFonts w:cs="Times New Roman"/>
              </w:rPr>
            </w:pPr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Основы безопасности жизнедеятельности. Базовый уровень. В 2 частях. Часть </w:t>
            </w:r>
            <w:proofErr w:type="gram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среднего профессионального образования / Ю. С. Шойгу, О. В. Белинская, В. К. </w:t>
            </w:r>
            <w:proofErr w:type="spell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Ащаулов</w:t>
            </w:r>
            <w:proofErr w:type="spell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 : под ред. Ю. С. Шойгу. — </w:t>
            </w:r>
            <w:proofErr w:type="gram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2024.— 224 с. : ил. (Учебник СПО). — ISBN 978-5-09-114133-7. - </w:t>
            </w:r>
            <w:proofErr w:type="gram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https://znanium.ru/catalog/product/2157063 (дата обращения: 06.02.2025). </w:t>
            </w:r>
            <w:proofErr w:type="spellStart"/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>ФПУдо</w:t>
            </w:r>
            <w:proofErr w:type="spellEnd"/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F5116E">
              <w:rPr>
                <w:sz w:val="21"/>
                <w:szCs w:val="21"/>
                <w:highlight w:val="yellow"/>
                <w:shd w:val="clear" w:color="auto" w:fill="FFFFFF"/>
              </w:rPr>
              <w:t>12.07.2028</w:t>
            </w:r>
            <w:r w:rsidRPr="00F5116E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Pr="006E78DD" w:rsidRDefault="00151EE0" w:rsidP="0015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151EE0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EE0" w:rsidRDefault="00151EE0" w:rsidP="00151EE0">
            <w:pPr>
              <w:spacing w:after="0" w:line="240" w:lineRule="auto"/>
              <w:jc w:val="both"/>
              <w:rPr>
                <w:color w:val="00B050"/>
                <w:sz w:val="21"/>
                <w:szCs w:val="21"/>
                <w:shd w:val="clear" w:color="auto" w:fill="FFFFFF"/>
              </w:rPr>
            </w:pP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Основы безопасности жизнедеятельности. Базовый уровень. В 2 частях. Часть </w:t>
            </w:r>
            <w:proofErr w:type="gramStart"/>
            <w:r>
              <w:rPr>
                <w:color w:val="00B050"/>
                <w:sz w:val="21"/>
                <w:szCs w:val="21"/>
                <w:shd w:val="clear" w:color="auto" w:fill="FFFFFF"/>
              </w:rPr>
              <w:t>2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 /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под ред. Ю. С. Шойгу. — </w:t>
            </w:r>
            <w:proofErr w:type="gramStart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(Учебник СПО). — 252, [4] </w:t>
            </w:r>
            <w:proofErr w:type="gramStart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978-5-09-114134-4. - Текст : электронный. - URL: </w:t>
            </w:r>
            <w:hyperlink r:id="rId34" w:history="1">
              <w:r w:rsidRPr="00CE6D82">
                <w:rPr>
                  <w:rStyle w:val="a3"/>
                  <w:rFonts w:ascii="Roboto" w:hAnsi="Roboto"/>
                  <w:sz w:val="21"/>
                  <w:szCs w:val="21"/>
                  <w:shd w:val="clear" w:color="auto" w:fill="FFFFFF"/>
                </w:rPr>
                <w:t>https://znanium.ru/catalog/product/2157065</w:t>
              </w:r>
            </w:hyperlink>
          </w:p>
          <w:p w:rsidR="00151EE0" w:rsidRPr="0070531E" w:rsidRDefault="00151EE0" w:rsidP="00151EE0">
            <w:pPr>
              <w:spacing w:after="0" w:line="240" w:lineRule="auto"/>
              <w:jc w:val="both"/>
              <w:rPr>
                <w:rFonts w:cs="Times New Roman"/>
              </w:rPr>
            </w:pP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>ФПУ до 12.07.2028</w:t>
            </w:r>
            <w:r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Pr="00F05A57" w:rsidRDefault="00151EE0" w:rsidP="00151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E0" w:rsidRPr="006E78DD" w:rsidRDefault="00151EE0" w:rsidP="0015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F63FE1">
            <w:pPr>
              <w:spacing w:after="0"/>
              <w:ind w:left="284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ОСНОВЫ ИНФОРМАЦИОННОЙ БЕЗОПАСНОСТИ</w:t>
            </w:r>
          </w:p>
          <w:p w:rsidR="00DC7798" w:rsidRPr="002F607E" w:rsidRDefault="00DC7798" w:rsidP="00DC779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ОП.04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Баранова, Е. К. Основы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информационней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Е.К. Баранова, А.В.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2022. — 202 с. — (Среднее профессиональное образование). — DOI: https://doi.org/10.29039/01806-4. - ISBN 978-5-369-01806-4.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https://znanium.com/catalog/product/1860126 (дата обращения: 29.03.2024)</w:t>
            </w:r>
            <w:r w:rsidRPr="002F607E">
              <w:rPr>
                <w:rStyle w:val="FontStyle180"/>
              </w:rPr>
              <w:t xml:space="preserve"> </w:t>
            </w:r>
            <w:r w:rsidRPr="002F607E">
              <w:rPr>
                <w:rStyle w:val="FontStyle180"/>
                <w:color w:val="C00000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67B44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B44" w:rsidRPr="002F607E" w:rsidRDefault="00B67B44" w:rsidP="00B67B44">
            <w:pPr>
              <w:spacing w:after="0"/>
              <w:ind w:left="284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7B44" w:rsidRPr="002F607E" w:rsidRDefault="00B67B44" w:rsidP="00B67B4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67B44" w:rsidRPr="002F607E" w:rsidRDefault="00B67B44" w:rsidP="00B67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7B44" w:rsidRDefault="00B67B44" w:rsidP="00B67B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67B44" w:rsidRPr="002F607E" w:rsidRDefault="00B67B44" w:rsidP="00B67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B44" w:rsidRPr="00F030CD" w:rsidRDefault="00B67B44" w:rsidP="00B67B4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Щербак, А.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Информационная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А. В. Щербак.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259 с. — (Профессиональное образование). — ISBN 978-5-534-15345-3.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35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https://urait.ru/bcode/543873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>
              <w:rPr>
                <w:rStyle w:val="FontStyle180"/>
                <w:color w:val="C00000"/>
              </w:rPr>
              <w:t xml:space="preserve"> добавил</w:t>
            </w:r>
            <w:r w:rsidRPr="002F607E">
              <w:rPr>
                <w:rStyle w:val="FontStyle180"/>
                <w:color w:val="C00000"/>
              </w:rPr>
              <w:t>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44" w:rsidRDefault="00B67B44" w:rsidP="00B67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7B44" w:rsidRPr="0062276D" w:rsidRDefault="00B67B44" w:rsidP="00B67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44" w:rsidRDefault="00B67B44" w:rsidP="00B67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B67B44" w:rsidRPr="00B67B44" w:rsidRDefault="00B67B44" w:rsidP="00B67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B44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7E38FC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А. В., Криптографические методы и средства защиты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/ А. В.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Е. К. Баранова.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2024. — 222 с. — ISBN 978-5-406-11653-1. — URL: https://book.ru/book/950118 (дата обращения: 29.03.2024)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38FC" w:rsidRPr="0062276D" w:rsidRDefault="007E38FC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E38FC" w:rsidRPr="007E38FC" w:rsidRDefault="007E38FC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8F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7E38FC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А. В., Информационная безопасность. Лабораторный практикум + </w:t>
            </w:r>
            <w:proofErr w:type="spellStart"/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еПриложение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учебное пособие / А. В.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Е. К. Баранова, Ю. Н. Мельников.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2023. — 131 с. — ISBN 978-5-406-11731-6. — URL: https://book.ru/book/949452 (дата обращения: 29.03.2024).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E38FC" w:rsidRPr="0062276D" w:rsidRDefault="007E38FC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E38FC" w:rsidRPr="0062276D" w:rsidRDefault="007E38FC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F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Зенков</w:t>
            </w:r>
            <w:proofErr w:type="spellEnd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А.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Информационная безопасность и защита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А. В.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Зенков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107 с. — (Высшее образование). — ISBN 978-5-534-16388-9.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6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https://urait.ru/bcode/544290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29.03.2024)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Казарин, О.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Основы информационной безопасности: надежность и безопасность программного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среднего профессионального образования / О. В. Казарин, И. Б.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Шубинский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342 с. — (Профессиональное образование). — ISBN 978-5-534-10671-8.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URL: </w:t>
            </w:r>
            <w:hyperlink r:id="rId37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https://urait.ru/bcode/542339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Белов Е.Б. Организационно-правовое обеспечение информационной безопасности: учебное издание / Белов Е.Б.,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Пржегорлинский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В. Н.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2021. - 336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Style w:val="FontStyle180"/>
                <w:color w:val="C00000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Организационное и правовое обеспечение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и практикум для вузов / под редакцией Т. А. Поляковой, А. А.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325 с. — (Высшее образование). — ISBN 978-5-534-03600-8.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38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https://urait.ru/bcode/536225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607E">
              <w:rPr>
                <w:rStyle w:val="FontStyle180"/>
                <w:color w:val="000000"/>
              </w:rPr>
              <w:t>Елин</w:t>
            </w:r>
            <w:proofErr w:type="spellEnd"/>
            <w:r w:rsidRPr="002F607E">
              <w:rPr>
                <w:rStyle w:val="FontStyle180"/>
                <w:color w:val="000000"/>
              </w:rPr>
              <w:t xml:space="preserve">, В. М., Организационное и правовое обеспечение информационной </w:t>
            </w:r>
            <w:proofErr w:type="gramStart"/>
            <w:r w:rsidRPr="002F607E">
              <w:rPr>
                <w:rStyle w:val="FontStyle180"/>
                <w:color w:val="000000"/>
              </w:rPr>
              <w:t>безопасности :</w:t>
            </w:r>
            <w:proofErr w:type="gramEnd"/>
            <w:r w:rsidRPr="002F607E">
              <w:rPr>
                <w:rStyle w:val="FontStyle180"/>
                <w:color w:val="000000"/>
              </w:rPr>
              <w:t xml:space="preserve"> учебное пособие / В. М. </w:t>
            </w:r>
            <w:proofErr w:type="spellStart"/>
            <w:r w:rsidRPr="002F607E">
              <w:rPr>
                <w:rStyle w:val="FontStyle180"/>
                <w:color w:val="000000"/>
              </w:rPr>
              <w:t>Елин</w:t>
            </w:r>
            <w:proofErr w:type="spellEnd"/>
            <w:r w:rsidRPr="002F607E">
              <w:rPr>
                <w:rStyle w:val="FontStyle180"/>
                <w:color w:val="000000"/>
              </w:rPr>
              <w:t xml:space="preserve">, А. К. Жарова, ; под общ. ред. А. В. </w:t>
            </w:r>
            <w:proofErr w:type="spellStart"/>
            <w:r w:rsidRPr="002F607E">
              <w:rPr>
                <w:rStyle w:val="FontStyle180"/>
                <w:color w:val="000000"/>
              </w:rPr>
              <w:t>Царегородцева</w:t>
            </w:r>
            <w:proofErr w:type="spellEnd"/>
            <w:r w:rsidRPr="002F607E">
              <w:rPr>
                <w:rStyle w:val="FontStyle180"/>
                <w:color w:val="000000"/>
              </w:rPr>
              <w:t xml:space="preserve">. — </w:t>
            </w:r>
            <w:proofErr w:type="gramStart"/>
            <w:r w:rsidRPr="002F607E">
              <w:rPr>
                <w:rStyle w:val="FontStyle180"/>
                <w:color w:val="000000"/>
              </w:rPr>
              <w:t>Москва :</w:t>
            </w:r>
            <w:proofErr w:type="gramEnd"/>
            <w:r w:rsidRPr="002F607E">
              <w:rPr>
                <w:rStyle w:val="FontStyle180"/>
                <w:color w:val="000000"/>
              </w:rPr>
              <w:t xml:space="preserve"> </w:t>
            </w:r>
            <w:proofErr w:type="spellStart"/>
            <w:r w:rsidRPr="002F607E">
              <w:rPr>
                <w:rStyle w:val="FontStyle180"/>
                <w:color w:val="000000"/>
              </w:rPr>
              <w:t>КноРус</w:t>
            </w:r>
            <w:proofErr w:type="spellEnd"/>
            <w:r w:rsidRPr="002F607E">
              <w:rPr>
                <w:rStyle w:val="FontStyle180"/>
                <w:color w:val="000000"/>
              </w:rPr>
              <w:t>, 2024. — 177 с. — ISBN 978-5-406-12576-2. — URL: https://book.ru/book/952750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Сычев, Ю. Н. Основы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Ю.Н. Сычев.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2024. — 337 с. — (Среднее профессиональное образование). - ISBN 978-5-16-019432-5.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https://znanium.com/catalog/product/2118689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Родичев, Ю. А. Нормативная база и стандарты в области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Ю. А. Родичев. - Санкт-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Питер, 2021. - 256 с. - (Серия «Учебник для вузов»). - ISBN 978-5-4461-0861-9.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https://znanium.com/catalog/product/1766376 (дата обращения: 29.03.2024)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Шаньгин, В. Ф. Защита информации в компьютерных системах и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сетях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В. Ф. Шаньгин. - 2-е изд.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ДМК Пресс, 2023. - 594 с. - ISBN 978-5-89818-506-0.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https://znanium.com/catalog/product/2107178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ОСНОВЫ ФИЛОСОФИИ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ОГСЭ.01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2A41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Волкогонова, О. Д. 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О.Д. Волкогонова, Н.М. Сидорова.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480 с. — (Среднее профессиональное образование). - ISBN 978-5-8199-0694-1.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https://znanium.com/catalog/product/1933140 (дата обращения: 28.03.2024).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243E" w:rsidRPr="0062276D" w:rsidRDefault="00EF243E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243E" w:rsidRPr="00EF243E" w:rsidRDefault="00EF243E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43E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Дмитриев, В. В.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В. Дмитриев, Л. Д. Дымченко. 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Юрайт, 2023. — 272 с. — (Профессиональное образование). — ISBN 978-5-534-15757-4.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9" w:tgtFrame="_blank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https://ezpro.fa.ru:2058/bcode/513230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(дата обращения: 04.04.2023).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Ивин, А. А.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А. А. Ивин, И. П. Никитина.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Юрайт, 2021. — 478 с. — (Профессиональное образование). — ISBN 978-5-534-02437-1.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0" w:tgtFrame="_blank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https://urait.ru/bcode/469906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(дата обращения: 04.04.2023)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  <w:t>Лавриненко, В. Н.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 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философии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и практикум для среднего профессионального образования / В. Н. Лавриненко, В. В. Кафтан, Л. И.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Чернышова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 — 8-е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2022. — 311 с. — (Профессиональное образование). — ISBN 978-5-534-00563-9.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1" w:tgtFrame="_blank" w:history="1">
              <w:r w:rsidRPr="002F607E">
                <w:rPr>
                  <w:rStyle w:val="a3"/>
                  <w:sz w:val="24"/>
                  <w:szCs w:val="24"/>
                  <w:highlight w:val="cyan"/>
                  <w:shd w:val="clear" w:color="auto" w:fill="FFFFFF"/>
                </w:rPr>
                <w:t>https://ezpro.fa.ru:3217/bcode/489674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 (дата обращения: 13.07.2022)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Русский язык (базовая)</w:t>
            </w:r>
          </w:p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МиОГД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</w:t>
            </w:r>
            <w:r w:rsidRPr="00F05A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2025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9120D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Русский язык. 10—11 классы. Базовый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Л. М. </w:t>
            </w:r>
            <w:proofErr w:type="spell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Рыбченкова</w:t>
            </w:r>
            <w:proofErr w:type="spell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О. М. Александрова, А. Г. </w:t>
            </w:r>
            <w:proofErr w:type="spell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Нарушевич</w:t>
            </w:r>
            <w:proofErr w:type="spell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[и др.]. — 6-е изд., стер. —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271, [1] </w:t>
            </w:r>
            <w:proofErr w:type="gramStart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978-5-09-112105-6. - Текст : электронный. - URL: https://znanium.ru/catalog/product/2156931 (дата обращения: 06.02.2025).</w:t>
            </w:r>
          </w:p>
          <w:p w:rsidR="00AE469F" w:rsidRPr="00C14697" w:rsidRDefault="00AE469F" w:rsidP="00AE4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39B5">
              <w:rPr>
                <w:rFonts w:ascii="Times New Roman" w:eastAsia="Times New Roman" w:hAnsi="Times New Roman" w:cs="Times New Roman"/>
                <w:highlight w:val="yellow"/>
              </w:rPr>
              <w:t>ФПУ До 25.09.2030</w:t>
            </w:r>
            <w:r w:rsidRPr="004C39B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AE469F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AE469F" w:rsidRPr="00F05A57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Русский язык. Базовый уровень (в 2 частях). Часть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А. Н. Рудяков, Т. Я. Фролова, М. Г. Маркина-</w:t>
            </w:r>
            <w:proofErr w:type="spell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Гурджи</w:t>
            </w:r>
            <w:proofErr w:type="spell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С. </w:t>
            </w:r>
            <w:proofErr w:type="spell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Бурдина</w:t>
            </w:r>
            <w:proofErr w:type="spell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303, [1] с. — (Учебник СПО). — 978-5-09-112624-2. - ISBN 978-5-09-112624-2. -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https://znanium.ru/catalog/product/2156933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Pr="00A60DF8">
              <w:rPr>
                <w:rFonts w:ascii="Roboto" w:hAnsi="Roboto"/>
                <w:sz w:val="21"/>
                <w:szCs w:val="21"/>
                <w:highlight w:val="yellow"/>
                <w:shd w:val="clear" w:color="auto" w:fill="FFFFFF"/>
              </w:rPr>
              <w:t> 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 xml:space="preserve">до 04.07.2028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0970B4" w:rsidRDefault="00AE469F" w:rsidP="00AE469F">
            <w:pPr>
              <w:spacing w:after="0"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Русский язык. Базовый уровень (в 2 частях). Часть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А. Н. Рудяков, Т. Я. Фролова, М. Г. Маркина-</w:t>
            </w:r>
            <w:proofErr w:type="spell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Гурджи</w:t>
            </w:r>
            <w:proofErr w:type="spell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С. </w:t>
            </w:r>
            <w:proofErr w:type="spell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Бурдина</w:t>
            </w:r>
            <w:proofErr w:type="spell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220, [4] с. — (Учебник СПО). — ISBN 978-5-09-112625-9. - </w:t>
            </w:r>
            <w:proofErr w:type="gramStart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https://znanium.ru/catalog/product/2156936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4C39B5">
              <w:rPr>
                <w:sz w:val="21"/>
                <w:szCs w:val="21"/>
                <w:highlight w:val="yellow"/>
                <w:shd w:val="clear" w:color="auto" w:fill="FFFFFF"/>
              </w:rPr>
              <w:t>ФПУ до 04.07.2028</w:t>
            </w:r>
            <w:r w:rsidRPr="004C39B5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Кохановский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В.П. 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философии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(СПО) / В.П.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Кохановский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под ред., Т.П.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Матяш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В.П. Яковлев, Л.В. Жаров.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230 с. — ISBN 978-5-406-10359-3. — URL: </w:t>
            </w:r>
            <w:hyperlink r:id="rId42" w:history="1">
              <w:r w:rsidRPr="002F607E">
                <w:rPr>
                  <w:rStyle w:val="a3"/>
                  <w:sz w:val="24"/>
                  <w:szCs w:val="24"/>
                </w:rPr>
                <w:t>https://book.ru/book/944970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04.04.2023)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Физика (</w:t>
            </w:r>
            <w:r>
              <w:rPr>
                <w:rFonts w:ascii="Times New Roman" w:hAnsi="Times New Roman" w:cs="Times New Roman"/>
              </w:rPr>
              <w:t>профильная (</w:t>
            </w:r>
            <w:proofErr w:type="spellStart"/>
            <w:r>
              <w:rPr>
                <w:rFonts w:ascii="Times New Roman" w:hAnsi="Times New Roman" w:cs="Times New Roman"/>
              </w:rPr>
              <w:t>углуб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F05A5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дисц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</w:t>
            </w:r>
            <w:r w:rsidRPr="00F05A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2025</w:t>
            </w:r>
          </w:p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Мякишев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Г. Я. Физика. 10-й класс. Базовый и углубленный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Г. Я. </w:t>
            </w: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Мякишев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Б. Б. </w:t>
            </w: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Буховцев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Н. Н. Сотский ; под ред. Н. А. Парфентьевой. — 11-е изд., стер. —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432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(Классический курс). — ISBN 978-5-09-112178-0. -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https://znanium.ru/catalog/product/2157221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2A553F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25.09.2030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Мякишев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Г. Я. Физика. 11-й класс. Базовый и углубленный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Г. Я. </w:t>
            </w: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Мякишев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Б. Б. </w:t>
            </w: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Буховцев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М. </w:t>
            </w:r>
            <w:proofErr w:type="spell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Чаругин</w:t>
            </w:r>
            <w:proofErr w:type="spell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; под ред. Н. А. Парфентьевой. — 12-е изд., стер. —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432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[4] л. ил. — (Классический курс). — ISBN 978-5-09-112179-7. -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https://znanium.ru/catalog/product/2157215 (дата обращения: 06.02.2025).</w:t>
            </w:r>
            <w:r w:rsidRPr="00931273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2A553F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25.09.2030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AE469F" w:rsidRPr="00645BF5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912332" w:rsidRDefault="00AE469F" w:rsidP="00AE469F">
            <w:pPr>
              <w:spacing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Физика. 10 класс. Базовый и углубленный </w:t>
            </w:r>
            <w:proofErr w:type="gramStart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А. В. Грачев, В. А. </w:t>
            </w:r>
            <w:proofErr w:type="spellStart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Погожев</w:t>
            </w:r>
            <w:proofErr w:type="spellEnd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М. </w:t>
            </w:r>
            <w:proofErr w:type="spellStart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Салецкий</w:t>
            </w:r>
            <w:proofErr w:type="spellEnd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П. Ю. Боков. - 8-е изд., стер. - </w:t>
            </w:r>
            <w:proofErr w:type="gramStart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2022. - 466 с. - ISBN 978-5-09-091742-1. - </w:t>
            </w:r>
            <w:proofErr w:type="gramStart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https://znanium.ru/catalog/product/2157453 (дата обращения: 06.02.2025)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 из приложения 2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B133EC">
              <w:rPr>
                <w:sz w:val="21"/>
                <w:szCs w:val="21"/>
                <w:highlight w:val="yellow"/>
                <w:shd w:val="clear" w:color="auto" w:fill="FFFFFF"/>
              </w:rPr>
              <w:t>до 31.08.2025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Физика. Базовый </w:t>
            </w:r>
            <w:proofErr w:type="gramStart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среднего профессионального образования / Н. С. </w:t>
            </w:r>
            <w:proofErr w:type="spellStart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Пурышева</w:t>
            </w:r>
            <w:proofErr w:type="spellEnd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Н. Е. </w:t>
            </w:r>
            <w:proofErr w:type="spellStart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Важеевская</w:t>
            </w:r>
            <w:proofErr w:type="spellEnd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Д. А. Исаев, В. М. </w:t>
            </w:r>
            <w:proofErr w:type="spellStart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Чаругин</w:t>
            </w:r>
            <w:proofErr w:type="spellEnd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— </w:t>
            </w:r>
            <w:proofErr w:type="gramStart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- 517 с. - (Учебник СПО). - ISBN 978-5-09-113684-5. - </w:t>
            </w:r>
            <w:proofErr w:type="gramStart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https://znanium.ru/catalog/product/2157457 (дата обращения: 10.02.2025).</w:t>
            </w:r>
            <w:r w:rsidRPr="006513EE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B133E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B133EC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</w:t>
            </w:r>
            <w:r w:rsidRPr="006513EE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12.07.2028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Физика. 11-й класс. Базовый и углублённый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Н. С.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Пурышева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Н. Е.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Важеевская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Д. А. Исаев, В. М.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Чаругин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- 11-е изд., стереотипное -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Издательство "Просвещение", 2022. - 334 с. - ISBN 978-5-09-101636-9. -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https://znanium.ru/catalog/product/2089993 (дата обращения: 10.02.2025)</w:t>
            </w:r>
            <w:r w:rsidRPr="00746F7C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423735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Приложение 2</w:t>
            </w:r>
            <w:r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до 31.08.202</w:t>
            </w:r>
            <w:r w:rsidRPr="00423735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6</w:t>
            </w:r>
            <w:r w:rsidRPr="004E624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Физика. 10-й класс. Базовый и углубленный уровни. В 2 частях. Часть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1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Л. Э. </w:t>
            </w:r>
            <w:proofErr w:type="spell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Генденштейн</w:t>
            </w:r>
            <w:proofErr w:type="spell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А. Булатова, И. Н. Корнильев, А. В. Кошкина ; под ред. В. А. Орлова. — 5-е изд., стер. —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305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978-5-09-115469-6. - Текст : электронный. - URL: https://znanium.ru/catalog/product/2157050 (дата обращения: 06.02.2025).</w:t>
            </w:r>
            <w:r w:rsidRPr="004E6243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423735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Приложение 2</w:t>
            </w:r>
            <w:r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до 31.08.2025</w:t>
            </w:r>
            <w:r w:rsidRPr="004E624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Физика. 10 класс. Базовый и углубленный </w:t>
            </w:r>
            <w:proofErr w:type="gramStart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уровни :</w:t>
            </w:r>
            <w:proofErr w:type="gramEnd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в 2 частях. Часть 2 / </w:t>
            </w:r>
            <w:proofErr w:type="spellStart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Генденштейн</w:t>
            </w:r>
            <w:proofErr w:type="spellEnd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Л.Э., Булатова А.А., Корнильев И.Н.; Под ред. Орлов В.А., - 5-е изд., стер. - </w:t>
            </w:r>
            <w:proofErr w:type="spellStart"/>
            <w:proofErr w:type="gramStart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М.:Просвещение</w:t>
            </w:r>
            <w:proofErr w:type="spellEnd"/>
            <w:proofErr w:type="gramEnd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2024. - 239 с.: ISBN 978-5-09-115470-2. - </w:t>
            </w:r>
            <w:proofErr w:type="gramStart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https://znanium.ru/catalog/product/2157768 (дата обращения: 06.02.2025). </w:t>
            </w:r>
            <w:r w:rsidRPr="00A77988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> </w:t>
            </w:r>
            <w:r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Приложение 2 до 31.08.2025</w:t>
            </w:r>
            <w:r w:rsidRPr="004E624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Default="00AE469F" w:rsidP="00AE469F">
            <w:r w:rsidRPr="00B40C41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Белага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В. В. Физика. 11 класс. Базовый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В. </w:t>
            </w: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Белага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И. А. </w:t>
            </w: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Ломаченков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Ю. А. </w:t>
            </w:r>
            <w:proofErr w:type="spell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Панебратцев</w:t>
            </w:r>
            <w:proofErr w:type="spell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- 4-е изд., стер. -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Издательство "Просвещение", 2022. - 240 с. - (Сферы). - ISBN 978-5-09-101620-8. - </w:t>
            </w:r>
            <w:proofErr w:type="gramStart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https://znanium.ru/catalog/product/2089924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Pr="00AC09DA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 добавлено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AE469F" w:rsidRPr="00F05A57" w:rsidRDefault="00AE469F" w:rsidP="00AE469F">
            <w:pPr>
              <w:rPr>
                <w:rFonts w:ascii="Times New Roman" w:hAnsi="Times New Roman" w:cs="Times New Roman"/>
              </w:rPr>
            </w:pP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Физическая культура  (базовая)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МиОГД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1к.ОИБТС-2025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Лях, В. И. Физическая культура. 10-11 класс. Базовый </w:t>
            </w:r>
            <w:proofErr w:type="gramStart"/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В. И. Лях. - </w:t>
            </w:r>
            <w:proofErr w:type="gramStart"/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- 273 с. - ISBN 978-5-09-116790-0. - </w:t>
            </w:r>
            <w:proofErr w:type="gramStart"/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https://znanium.ru/catalog/product/2176168 (дата обращения: 06.02.2025).</w:t>
            </w:r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 25.09.2</w:t>
            </w:r>
            <w:r w:rsidRPr="001F5366">
              <w:rPr>
                <w:rFonts w:ascii="Times New Roman" w:hAnsi="Times New Roman" w:cs="Times New Roman"/>
                <w:highlight w:val="yellow"/>
              </w:rPr>
              <w:t>030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1F5366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1F5366">
              <w:rPr>
                <w:rFonts w:ascii="Times New Roman" w:hAnsi="Times New Roman" w:cs="Times New Roman"/>
              </w:rPr>
              <w:t>ЭД</w:t>
            </w:r>
          </w:p>
          <w:p w:rsidR="00AE469F" w:rsidRPr="001F5366" w:rsidRDefault="00AE469F" w:rsidP="00AE469F">
            <w:pPr>
              <w:pStyle w:val="a6"/>
              <w:rPr>
                <w:rFonts w:ascii="Times New Roman" w:hAnsi="Times New Roman" w:cs="Times New Roman"/>
              </w:rPr>
            </w:pPr>
            <w:r w:rsidRPr="001F5366">
              <w:rPr>
                <w:rFonts w:ascii="Times New Roman" w:hAnsi="Times New Roman" w:cs="Times New Roman"/>
              </w:rPr>
              <w:t>10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Default="00AE469F" w:rsidP="00AE469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Лях, В. И. Физическая культура. Базовый </w:t>
            </w:r>
            <w:proofErr w:type="gram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</w:t>
            </w:r>
            <w:r w:rsidRPr="00B20C80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программы среднего профессионального образования</w:t>
            </w:r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В. И. Лях. — </w:t>
            </w:r>
            <w:proofErr w:type="gram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287, [1] </w:t>
            </w:r>
            <w:proofErr w:type="gram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c. :</w:t>
            </w:r>
            <w:proofErr w:type="gram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(Учебник СПО). — ISBN 978-5-09-114122-1. - </w:t>
            </w:r>
            <w:proofErr w:type="gramStart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https://znanium.ru/catalog/product/2157194 (дата обращения: 06.02.2025</w:t>
            </w:r>
            <w:r w:rsidRPr="00F2576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). </w:t>
            </w:r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Pr="00F2576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до 12.07.2028</w:t>
            </w:r>
            <w:r w:rsidRPr="00F2576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Матвеев, А. П. Физическая культура. 10-11 классы (базовый уровень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А. П. Матвеев. - 4-е изд. - 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2022. - 320 с. - ISBN 978-5-09-101691-8. - 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https://znanium.ru/catalog/product/2090605 (дата обращения: 10.02.2025)</w:t>
            </w:r>
            <w:r w:rsidRPr="00EC2CFB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4C39B5">
              <w:rPr>
                <w:rFonts w:ascii="Times New Roman" w:hAnsi="Times New Roman" w:cs="Times New Roman"/>
                <w:highlight w:val="yellow"/>
              </w:rPr>
              <w:t>ФПУ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 31.08.2024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r w:rsidRPr="0043657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AE469F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Погадаев</w:t>
            </w:r>
            <w:proofErr w:type="spell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, Г. И. Физическая культура. 10-11 классы (базовый уровень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Г. И. </w:t>
            </w:r>
            <w:proofErr w:type="spell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Погадаев</w:t>
            </w:r>
            <w:proofErr w:type="spell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.- 9-е изд., стереотипное - Москва : Просвещение, 2022. - 288 с. - ISBN 978-5-09-101693-2. - 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https://znanium.ru/catalog/product/2090610 (дата обращения: 10.02.2025)</w:t>
            </w:r>
            <w:r w:rsidRPr="00EC2CFB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 </w:t>
            </w:r>
            <w:r>
              <w:rPr>
                <w:rFonts w:ascii="Times New Roman" w:hAnsi="Times New Roman" w:cs="Times New Roman"/>
                <w:highlight w:val="yellow"/>
              </w:rPr>
              <w:t xml:space="preserve">ФПУ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 31.08.2024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Pr="00F05A57" w:rsidRDefault="00AE469F" w:rsidP="00AE46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F" w:rsidRDefault="00AE469F" w:rsidP="00AE469F">
            <w:r w:rsidRPr="0043657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ЕН 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2A41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Пинский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А. А.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Физика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А. А.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Пинский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Г. Ю.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Граковский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; под общ. ред. Ю. И. Дика, Н. С.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Пурышевой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4-е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2023. — 560 с. — (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Cреднее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профессиональное образование). - ISBN 978-5-00091-739-8.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https://znanium.ru/catalog/product/1968777 (дата обращения: 29.03.2024). 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81AAF" w:rsidRPr="0062276D" w:rsidRDefault="00B81AAF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B81AAF" w:rsidRPr="00B81AAF" w:rsidRDefault="00B81AAF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AAF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spacing w:after="0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Горлач, В. В.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Физика. Задачи, тесты. Методы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решения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В. Горлач. 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2023. — 343 с. — (Профессиональное образование). — ISBN 978-5-534-16184-7.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3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https://ezpro.fa.ru:2058/bcode/530576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01.04.2024)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Дмитриева, Е. И. Физика в примерах и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задачах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Е. И. Дмитриева, Л. Д. Иевлева, Л. Д. Костюченко. - 2-е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2021. - 512 с. - (Профессиональное образование). - ISBN 978-5-91134-712-3.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https://znanium.com/catalog/product/1138798 (дата обращения: 29.03.2024)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D4D6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D6A" w:rsidRPr="002F607E" w:rsidRDefault="002D4D6A" w:rsidP="002D4D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адаптивная физическая культура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4D6A" w:rsidRPr="002F607E" w:rsidRDefault="002D4D6A" w:rsidP="002D4D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ОГСЭ.04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4D6A" w:rsidRPr="002F607E" w:rsidRDefault="002D4D6A" w:rsidP="002D4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4D6A" w:rsidRPr="002F607E" w:rsidRDefault="002D4D6A" w:rsidP="002D4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2к.,3к.,4к. 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D4D6A" w:rsidRPr="002F607E" w:rsidRDefault="002D4D6A" w:rsidP="002D4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D6A" w:rsidRPr="00311329" w:rsidRDefault="002D4D6A" w:rsidP="002D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А.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А. Б.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Дядичкина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Ю. А. Богащенко.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424 с. — (Профессиональное образование). — ISBN 978-5-534-02612-2.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4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6A" w:rsidRDefault="002D4D6A" w:rsidP="002D4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2D4D6A" w:rsidRPr="00311329" w:rsidRDefault="002D4D6A" w:rsidP="002D4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6A" w:rsidRDefault="002D4D6A" w:rsidP="002D4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D4D6A" w:rsidRPr="00774B27" w:rsidRDefault="002D4D6A" w:rsidP="002D4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Федонов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Р,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А..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Р.А.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Федонов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— Москва 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256 с.  (для СПО)— ISBN 978-5-466-03006-8. — URL: </w:t>
            </w:r>
            <w:hyperlink r:id="rId45" w:history="1">
              <w:r w:rsidRPr="002F607E">
                <w:rPr>
                  <w:rStyle w:val="a3"/>
                  <w:sz w:val="24"/>
                  <w:szCs w:val="24"/>
                </w:rPr>
                <w:t>https://book.ru/book/949385</w:t>
              </w:r>
            </w:hyperlink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04.04.2023).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Физическая культура и физическая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В. Я.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Кикоть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Я. С. Барчуков, Ю. Н. Назаров [и др.] ; под ред. В. Я.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Кикотя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ЮНИТИ-ДАНА, 2020. - 455 с. - ISBN 978-5-238-03366-2.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</w:t>
            </w:r>
            <w:hyperlink r:id="rId46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https://znanium.com/catalog/product/1376420</w:t>
              </w:r>
            </w:hyperlink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(дата обращения: 05.04.2023)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Филиппова, Ю. С. Физическая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учебно-методическое пособие / Ю.С. Филиппова.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2023. — 197 с. — (Среднее профессиональное образование). - ISBN 978-5-16-015948-5.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</w:t>
            </w:r>
            <w:hyperlink r:id="rId47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https://znanium.com/catalog/product/1905554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(дата обращения: 04.04.2023).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26013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Химия (базовая)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1к.ОИБТС-2025</w:t>
            </w:r>
          </w:p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Габриелян, О. С. Химия. 10-й класс. Базовый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С. Габриелян, И. Г. Остроумов, С. А. Сладков. — 6-е изд., стер. —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128 </w:t>
            </w:r>
            <w:proofErr w:type="gramStart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- ISBN 978-5-09-112176-6. - Текст : электронный. - URL: https://znanium.ru/catalog/product/2157258 (дата обращения: 06.02.2025). </w:t>
            </w:r>
            <w:r w:rsidRPr="00931273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746F7C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25.09.2030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645BF5" w:rsidRDefault="00726013" w:rsidP="00726013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726013" w:rsidRPr="00645BF5" w:rsidRDefault="00726013" w:rsidP="00726013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726013" w:rsidRPr="00645BF5" w:rsidRDefault="00726013" w:rsidP="0072601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26013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Габриелян, О. С. Химия. 11-й класс. Базовый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О. С. Габриелян, И. Г. Остроумов, С. А. Сладков. — 6-е изд., стер. —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127, [1] </w:t>
            </w:r>
            <w:proofErr w:type="gramStart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ил. — ISBN 978-5-09-112177-3. - Текст : электронный. - URL: https://znanium.ru/catalog/product/2157262 (дата обращения: 06.02.2025).</w:t>
            </w:r>
            <w:r w:rsidRPr="004E6243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746F7C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645BF5" w:rsidRDefault="00726013" w:rsidP="00726013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726013" w:rsidRPr="00645BF5" w:rsidRDefault="00726013" w:rsidP="00726013">
            <w:pPr>
              <w:pStyle w:val="a6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726013" w:rsidRPr="00645BF5" w:rsidRDefault="00726013" w:rsidP="0072601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26013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35093F" w:rsidRDefault="00726013" w:rsidP="00726013">
            <w:pPr>
              <w:spacing w:after="0"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Рудзитис, Г. Е. Химия. Базовый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для образовательных организаций, реализующих образовательные программы среднего профессионального образования / Г. Е. Рудзитис, Ф. Г. Фельдман. —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2024. — 336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с.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ил. — (Учебник СПО). — ISBN 978-5-09-111351-8. - </w:t>
            </w:r>
            <w:proofErr w:type="gramStart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https://znanium.ru/catalog/product/2157236 (дата обращения: 06.02.2025). 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423735">
              <w:rPr>
                <w:sz w:val="21"/>
                <w:szCs w:val="21"/>
                <w:highlight w:val="yellow"/>
                <w:shd w:val="clear" w:color="auto" w:fill="FFFFFF"/>
              </w:rPr>
              <w:t>ФПУ До 12.07.2028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777370" w:rsidRDefault="00726013" w:rsidP="00726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726013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Журин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, А. А. Химия. 10-11 класс. Базовый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уровень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А. А. </w:t>
            </w:r>
            <w:proofErr w:type="spell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Журин</w:t>
            </w:r>
            <w:proofErr w:type="spell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. - 3-е изд. -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Издательство "Просвещение", 2022. - 179 с. - ISBN 978-5-09-101654-3. - </w:t>
            </w:r>
            <w:proofErr w:type="gramStart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https://znanium.ru/catalog/product/2090092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>
              <w:rPr>
                <w:color w:val="202023"/>
                <w:sz w:val="21"/>
                <w:szCs w:val="21"/>
                <w:shd w:val="clear" w:color="auto" w:fill="FFFFFF"/>
              </w:rPr>
              <w:t xml:space="preserve"> </w:t>
            </w:r>
            <w:r w:rsidRPr="00746F7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746F7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 31.08.2024</w:t>
            </w:r>
          </w:p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Default="00726013" w:rsidP="00726013">
            <w:r w:rsidRPr="00777370">
              <w:rPr>
                <w:rFonts w:ascii="Times New Roman" w:hAnsi="Times New Roman" w:cs="Times New Roman"/>
              </w:rPr>
              <w:t>ЭД</w:t>
            </w:r>
          </w:p>
        </w:tc>
      </w:tr>
      <w:tr w:rsidR="00726013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Pr="00F05A57" w:rsidRDefault="00726013" w:rsidP="007260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013" w:rsidRDefault="00726013" w:rsidP="00726013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Кузнецова, Н. Е. Химия. 11 класс (базовый уровень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учебник / Н. Е. Кузнецова, А. Н. Левкин, М. А. Шаталов. - 2-е изд., стер. - 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Просвещение, 2022. - 243 с.: - ISBN 978-5-09-101660-4. - </w:t>
            </w:r>
            <w:proofErr w:type="gramStart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электронный. - URL: https://znanium.ru/catalog/product/2090107 (дата обращения: 10.02.2025)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3017B8">
              <w:rPr>
                <w:sz w:val="21"/>
                <w:szCs w:val="21"/>
                <w:highlight w:val="yellow"/>
                <w:shd w:val="clear" w:color="auto" w:fill="FFFFFF"/>
              </w:rPr>
              <w:t xml:space="preserve">В ФПУ нет </w:t>
            </w:r>
            <w:r w:rsidRPr="003017B8">
              <w:rPr>
                <w:rFonts w:ascii="Arial" w:hAnsi="Arial" w:cs="Arial"/>
                <w:color w:val="C00000"/>
                <w:sz w:val="21"/>
                <w:szCs w:val="21"/>
                <w:shd w:val="clear" w:color="auto" w:fill="FFFFFF"/>
              </w:rPr>
              <w:t>доп. добавлено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F05A57" w:rsidRDefault="00726013" w:rsidP="00726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3" w:rsidRPr="00777370" w:rsidRDefault="00726013" w:rsidP="00726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Экономика и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ОП.05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2A416D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709"/>
              </w:tabs>
              <w:spacing w:after="0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Менеджмент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вузов / И. Н. Шапкин [и др.] ; под общей редакцией И. Н. Шапкина. — 5-е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589 с. — (Высшее образование). — ISBN 978-5-534-09158-8.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8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https://ezpro.fa.ru:2058/bcode/544945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bookmarkStart w:id="0" w:name="_GoBack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Куликов, Л. М., Основы экономической теории</w:t>
            </w:r>
            <w:bookmarkEnd w:id="0"/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М. Куликов.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2023. — 247 с. — ISBN 978-5-406-11337-0. — URL: https://book.ru/book/948710 (дата обращения: 31.03.2024).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36E99" w:rsidRPr="0062276D" w:rsidRDefault="00236E99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36E99" w:rsidRPr="00236E99" w:rsidRDefault="00236E99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E9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Балдин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К. В. Управленческие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решения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К. В.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Балдин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С. Н. Воробьев, В. Б. Уткин. - 11-е изд., стер.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Дашков и К, 2023. - 494 с. - ISBN 978-5-394-05340-5.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https://znanium.com/catalog/product/2084846 (дата обращения: 01.04.2024). 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Басовский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Л. Е.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Менеджмент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Л. Е.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Басовский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2021. — 256 с. — (Высшее образование: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). - ISBN 978-5-16-006401-7.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https://znanium.com/catalog/product/1228802 (дата обращения: 02.04.2024).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Экономика фирмы (организации, предприятия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)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под ред. проф. В.Я. Горфинкеля, проф. Т.Г.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Попадюк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проф. Б.Н. Чернышева. — 2-е изд.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Вузовский учебник : ИНФРА-М, 2022. — 296 с. — (Высшее образование: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). - ISBN 978-5-9558-0294-7.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https://znanium.com/catalog/product/1834665 (дата обращения: 01.04.2024)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Грибов, В. Д., Экономика организации (предприятия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)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/ В. Д. Грибов, В. П. Грузинов, В. А. Кузьменко.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2023. — 407 с. — ISBN 978-5-406-10330-2. — URL: https://book.ru/book/944957 (дата обращения: 01.04.2024)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Дорофеев, В. Д.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Менеджмент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В.Д. Дорофеев, А.Н. Шмелева, Н.Ю.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Шестопал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2022. — 328 с. + Доп. материалы [Электронный ресурс]. — (Высшее образование). — DOI 10.12737/1649. - IS</w:t>
            </w:r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BN 978-5-16-009538-7. - </w:t>
            </w:r>
            <w:proofErr w:type="spellStart"/>
            <w:proofErr w:type="gramStart"/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Текст:электронный</w:t>
            </w:r>
            <w:proofErr w:type="gramEnd"/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.-URL</w:t>
            </w:r>
            <w:proofErr w:type="spellEnd"/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: </w:t>
            </w: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https://znanium.com/catalog/product/1834664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Набоков, В. И. Менеджмент.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Практикум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В. И. Набоков.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Издательско-торговая корпорация «Дашков и К°», 2023. - 202 с. - ISBN 978-5-394-05386-3.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https://znanium.com/catalog/product/1996267 (дата обращения: 01.04.2024)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Широкова, Л. В., Практикум по менеджменту: сборник деловых игр, кейсов, тестов и практических работ: практическое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пособие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учебное пособие / Л. В. Широкова, И. А. Астафьева, В. В. Семенова.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Русайнс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2021. — 124 с. — ISBN 978-5-4365-7628-2. — URL: https://book.ru/book/941873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Грибов, В. Д. Экономика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предприятия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учебник. Практикум / В.Д. Грибов, В.П. Грузинов. — 8-е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КУРС : ИНФРА-М, 2023. — 448 с. - ISBN 978-5-906923-73-8.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https://znanium.com/catalog/product/1904580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0F4C92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>Эксплуатация информационно-телекоммуникационных систем и сетей</w:t>
            </w:r>
          </w:p>
          <w:p w:rsidR="00FE4FE9" w:rsidRPr="0035743B" w:rsidRDefault="00FE4FE9" w:rsidP="00FE4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6F7F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Здесь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Pr="002A41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2A416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дисц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ПМ 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Сети и телекоммуникации: учебник и практикум для вузов / К. Е.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Самуйлов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[и др.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] ;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 редакцией К. Е.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Самуйлова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И. А. Шалимова, Д. С.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Кулябова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доп. — Москва: Издательство Юрайт, 2024. — 464 с. — (Высшее образование). — ISBN 978-5-534-17315-4.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9" w:tgtFrame="_blank" w:history="1">
              <w:r w:rsidRPr="002F607E">
                <w:rPr>
                  <w:rStyle w:val="a3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https://ezpro.fa.ru:2058/bcode/536089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(дата обращения: 28.03.2024)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7B44" w:rsidRPr="0062276D" w:rsidRDefault="00B67B44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B67B44" w:rsidRPr="00B67B44" w:rsidRDefault="00B67B44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B44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Default="0071388A" w:rsidP="0071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1.Приемно-передающие устройства, линейные сооружения связи и источники электропитания</w:t>
            </w:r>
          </w:p>
          <w:p w:rsidR="0071388A" w:rsidRPr="000F4C92" w:rsidRDefault="0071388A" w:rsidP="0071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F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Лит-</w:t>
            </w:r>
            <w:proofErr w:type="spellStart"/>
            <w:r w:rsidRPr="006F7F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МКД01.01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2к,3к.ОИБТС-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Default="0071388A" w:rsidP="0071388A">
            <w:r w:rsidRPr="001F561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F030CD" w:rsidRDefault="0071388A" w:rsidP="0071388A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Олифер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Н.А,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Олифер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В.Г. Компьютерные сети. Принципы, технологии, протоколы: Юбилейное издание. –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Спб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.: Питер, 2020. – 1008 с.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BD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0F4C92" w:rsidRDefault="0071388A" w:rsidP="0071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</w:t>
            </w: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>елекоммуникационны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F4C92">
              <w:rPr>
                <w:rFonts w:ascii="Times New Roman" w:hAnsi="Times New Roman" w:cs="Times New Roman"/>
                <w:sz w:val="24"/>
                <w:szCs w:val="24"/>
              </w:rPr>
              <w:t xml:space="preserve"> и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7F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МКД01.02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Default="0071388A" w:rsidP="0071388A">
            <w:r w:rsidRPr="001F561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F030CD" w:rsidRDefault="0071388A" w:rsidP="0071388A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Нефедов, В. И.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Общая теория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вузов / В. И. Нефедов, А. С. Сигов ; под редакцией В. И. Нефедова.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2023. — 495 с. — (Высшее образование). — ISBN 978-5-534-01326-9.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0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https://ezpro.fa.ru:2058/bcode/511124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28.03.2024)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6F7F34" w:rsidRDefault="0071388A" w:rsidP="0071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F34">
              <w:rPr>
                <w:rFonts w:ascii="Times New Roman" w:hAnsi="Times New Roman" w:cs="Times New Roman"/>
                <w:sz w:val="24"/>
                <w:szCs w:val="24"/>
              </w:rPr>
              <w:t>3.Электрорадизмерения и метрология</w:t>
            </w:r>
            <w:r w:rsidRPr="006F7F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6F7F34" w:rsidRDefault="0071388A" w:rsidP="0071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МДК01.03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6F7F34" w:rsidRDefault="0071388A" w:rsidP="0071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6F7F34" w:rsidRDefault="0071388A" w:rsidP="0071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Default="0071388A" w:rsidP="0071388A">
            <w:r w:rsidRPr="001F561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Нефедов, 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И.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Теория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электросвязи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И. Нефедов, А. С. Сигов ; под редакцией В. И. Нефедова.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495 с. — (Профессиональное образование). — ISBN 978-5-534-01470-9.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1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https://ezpro.fa.ru:2058/bcode/537076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28.03.2024)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6C5024" w:rsidRPr="0062276D" w:rsidRDefault="006C5024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C5024" w:rsidRPr="006C5024" w:rsidRDefault="006C5024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024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1F5616" w:rsidRDefault="0071388A" w:rsidP="00713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</w:pPr>
            <w:r>
              <w:rPr>
                <w:rFonts w:ascii="Roboto" w:hAnsi="Roboto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Климова, Г. Н. 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 Электрические системы и сети.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Энергосбережение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учебник для среднего профессионального образования / Г. Н. Климова. — 3-е изд., </w:t>
            </w:r>
            <w:proofErr w:type="spellStart"/>
            <w:r>
              <w:rPr>
                <w:rFonts w:ascii="Roboto" w:hAnsi="Roboto"/>
                <w:color w:val="000000"/>
                <w:shd w:val="clear" w:color="auto" w:fill="FFFFFF"/>
              </w:rPr>
              <w:t>перераб</w:t>
            </w:r>
            <w:proofErr w:type="spell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Издательство Юрайт, 2025. — 177 с. — (Профессиональное образование). — ISBN 978-5-534-18109-8. — </w:t>
            </w:r>
            <w:proofErr w:type="gramStart"/>
            <w:r>
              <w:rPr>
                <w:rFonts w:ascii="Roboto" w:hAnsi="Roboto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2" w:tgtFrame="_blank" w:history="1">
              <w:r>
                <w:rPr>
                  <w:rStyle w:val="a3"/>
                  <w:rFonts w:ascii="Roboto" w:hAnsi="Roboto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https://urait.ru/bcode/565887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18.04.2025).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1F5616" w:rsidRDefault="0071388A" w:rsidP="00713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Васильков, А. В. Источники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электропитания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А.В. Васильков, И.А. Васильков. —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ФОРУМ, 2021. — 400 с. — (Профессиональное образование). - ISBN 978-5-91134-436-8.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https://znanium.ru/catalog/product/1144495 (дата обращения: 18.04.2025).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Default="0071388A" w:rsidP="0071388A">
            <w:r w:rsidRPr="001F561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Ситников, А. В. Электротехнические основы источников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питания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А.В. Ситников, И.А. Ситников.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КУРС : ИНФРА-М, 2024. — 240 с. — (Среднее профессиональное образование). - ISBN 978-5-906818-76-8.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https://znanium.ru/catalog/product/2135608 (дата обращения: 28.03.2024)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1F5616" w:rsidRDefault="0071388A" w:rsidP="00713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Зайцев, С. А., Метрология, стандартизация и </w:t>
            </w:r>
            <w:proofErr w:type="gram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сертификация :</w:t>
            </w:r>
            <w:proofErr w:type="gram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С. А. Зайцев, О. Ф. </w:t>
            </w:r>
            <w:proofErr w:type="spell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Вячеславова</w:t>
            </w:r>
            <w:proofErr w:type="spell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И. Е. Парфеньева, ; под общ. ред. С. А. Зайцева. — </w:t>
            </w:r>
            <w:proofErr w:type="gram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, 2024. — 174 с. — ISBN 978-5-406-13313-2. — URL: https://book.ru/book/954513 (дата обращения: 18.04.2025).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1F5616" w:rsidRDefault="0071388A" w:rsidP="00713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proofErr w:type="spell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Вячеславова</w:t>
            </w:r>
            <w:proofErr w:type="spell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О. Ф., Допуски и технические </w:t>
            </w:r>
            <w:proofErr w:type="gram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измерения :</w:t>
            </w:r>
            <w:proofErr w:type="gram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О. Ф. </w:t>
            </w:r>
            <w:proofErr w:type="spell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Вячеславова</w:t>
            </w:r>
            <w:proofErr w:type="spell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Д. А. Дьяков, И. Е. Парфеньева, С. А. Зайцев. — </w:t>
            </w:r>
            <w:proofErr w:type="gram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, 2025. — 267 с. — ISBN 978-5-406-13973-8. — URL: https://book.ru/book/955907 (дата обращения: 18.04.2025)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Default="0071388A" w:rsidP="007138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71388A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Хрусталева, З. А., Метрология, стандартизация и сертификация. Практикум</w:t>
            </w:r>
            <w:proofErr w:type="gram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. :</w:t>
            </w:r>
            <w:proofErr w:type="gram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З. А. Хрусталева. — </w:t>
            </w:r>
            <w:proofErr w:type="gram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71388A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, 2025. — 171 с. — ISBN 978-5-406-13652-2. — URL: https://book.ru/book/955431 (дата обращения: 18.04.2025).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1388A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1388A" w:rsidRPr="002F607E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88A" w:rsidRPr="002F607E" w:rsidRDefault="0071388A" w:rsidP="007138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Хрусталева, З. А., Электротехнические измерения. Задачи и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учебное пособие / З. А. Хрусталева.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2022. — 250 с. — ISBN 978-5-406-10182-7. — URL: https://book.ru/book/944687 (дата обращения: 28.03.2024).</w:t>
            </w:r>
            <w:r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8A" w:rsidRPr="0062276D" w:rsidRDefault="0071388A" w:rsidP="0071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Электроника и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схемотехника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Марченко, А. Л. 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электроники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для вузов / А. Л. Марченко. - 2-е изд.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ДМК Пресс, 2023. - 294 с. - ISBN 978-5-89818-389-9.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https://znanium.com/catalog/product/2103628 (дата обращения: 29.03.2024)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Гальперин, М. В. Электронная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техника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М.В. Гальперин. 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352 с. — (Среднее профессиональное образование). - ISBN 978-5-16-015415-2.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https://znanium.ru/catalog/product/2136807 (дата обращения: 29.03.2024)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Миловзоров</w:t>
            </w:r>
            <w:proofErr w:type="spellEnd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, О. В.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Основы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электроники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О. В.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Миловзоров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И. Г. Панков. — 7-е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407 с. — (Профессиональное образование). — ISBN 978-5-534-18603-1.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53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https://urait.ru/bcode/544529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Новожилов, О. П.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Электроника и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схемотехника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 ч. Часть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О. П. Новожилов.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382 с. — (Профессиональное образование). — ISBN 978-5-534-10366-3.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54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https://urait.ru/bcode/542115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F030CD" w:rsidRDefault="00FE4FE9" w:rsidP="00FE4FE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Новожилов, О. П.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Электроника и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схемотехника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 ч. Часть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О. П. Новожилов.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421 с. — (Профессиональное образование). — ISBN 978-5-534-10368-7.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55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https://urait.ru/bcode/542116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2к.ОИБТС-</w:t>
            </w:r>
            <w:r w:rsidRPr="002A416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pStyle w:val="Style24"/>
              <w:widowControl/>
              <w:tabs>
                <w:tab w:val="left" w:pos="941"/>
              </w:tabs>
              <w:spacing w:line="276" w:lineRule="auto"/>
              <w:contextualSpacing/>
              <w:jc w:val="left"/>
            </w:pPr>
            <w:proofErr w:type="spellStart"/>
            <w:r w:rsidRPr="002F607E">
              <w:rPr>
                <w:rStyle w:val="FontStyle180"/>
              </w:rPr>
              <w:t>Люшинский</w:t>
            </w:r>
            <w:proofErr w:type="spellEnd"/>
            <w:r w:rsidRPr="002F607E">
              <w:rPr>
                <w:rStyle w:val="FontStyle180"/>
              </w:rPr>
              <w:t xml:space="preserve">, А. В., Специальные методы </w:t>
            </w:r>
            <w:proofErr w:type="gramStart"/>
            <w:r w:rsidRPr="002F607E">
              <w:rPr>
                <w:rStyle w:val="FontStyle180"/>
              </w:rPr>
              <w:t>сварки :</w:t>
            </w:r>
            <w:proofErr w:type="gramEnd"/>
            <w:r w:rsidRPr="002F607E">
              <w:rPr>
                <w:rStyle w:val="FontStyle180"/>
              </w:rPr>
              <w:t xml:space="preserve"> учебник / А. В. </w:t>
            </w:r>
            <w:proofErr w:type="spellStart"/>
            <w:r w:rsidRPr="002F607E">
              <w:rPr>
                <w:rStyle w:val="FontStyle180"/>
              </w:rPr>
              <w:t>Люшинский</w:t>
            </w:r>
            <w:proofErr w:type="spellEnd"/>
            <w:r w:rsidRPr="002F607E">
              <w:rPr>
                <w:rStyle w:val="FontStyle180"/>
              </w:rPr>
              <w:t xml:space="preserve">. — </w:t>
            </w:r>
            <w:proofErr w:type="gramStart"/>
            <w:r w:rsidRPr="002F607E">
              <w:rPr>
                <w:rStyle w:val="FontStyle180"/>
              </w:rPr>
              <w:t>Москва :</w:t>
            </w:r>
            <w:proofErr w:type="gramEnd"/>
            <w:r w:rsidRPr="002F607E">
              <w:rPr>
                <w:rStyle w:val="FontStyle180"/>
              </w:rPr>
              <w:t xml:space="preserve"> </w:t>
            </w:r>
            <w:proofErr w:type="spellStart"/>
            <w:r w:rsidRPr="002F607E">
              <w:rPr>
                <w:rStyle w:val="FontStyle180"/>
              </w:rPr>
              <w:t>КноРус</w:t>
            </w:r>
            <w:proofErr w:type="spellEnd"/>
            <w:r w:rsidRPr="002F607E">
              <w:rPr>
                <w:rStyle w:val="FontStyle180"/>
              </w:rPr>
              <w:t xml:space="preserve">, 2022. — 332 с. — ISBN 978-5-406-09056-5. — URL: https://book.ru/book/942129 (дата обращения: 29.03.2024) </w:t>
            </w:r>
            <w:r w:rsidRPr="002F607E">
              <w:rPr>
                <w:rStyle w:val="FontStyle180"/>
                <w:color w:val="C00000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pStyle w:val="Style24"/>
              <w:widowControl/>
              <w:tabs>
                <w:tab w:val="left" w:pos="941"/>
              </w:tabs>
              <w:spacing w:line="276" w:lineRule="auto"/>
              <w:contextualSpacing/>
              <w:jc w:val="left"/>
            </w:pPr>
            <w:proofErr w:type="spellStart"/>
            <w:r w:rsidRPr="002F607E">
              <w:rPr>
                <w:rStyle w:val="FontStyle180"/>
              </w:rPr>
              <w:t>Берикашвили</w:t>
            </w:r>
            <w:proofErr w:type="spellEnd"/>
            <w:r w:rsidRPr="002F607E">
              <w:rPr>
                <w:rStyle w:val="FontStyle180"/>
              </w:rPr>
              <w:t xml:space="preserve">, В. Ш., Твердотельная электроника и </w:t>
            </w:r>
            <w:proofErr w:type="gramStart"/>
            <w:r w:rsidRPr="002F607E">
              <w:rPr>
                <w:rStyle w:val="FontStyle180"/>
              </w:rPr>
              <w:t>микроэлектроника :</w:t>
            </w:r>
            <w:proofErr w:type="gramEnd"/>
            <w:r w:rsidRPr="002F607E">
              <w:rPr>
                <w:rStyle w:val="FontStyle180"/>
              </w:rPr>
              <w:t xml:space="preserve"> учебник / В. Ш. </w:t>
            </w:r>
            <w:proofErr w:type="spellStart"/>
            <w:r w:rsidRPr="002F607E">
              <w:rPr>
                <w:rStyle w:val="FontStyle180"/>
              </w:rPr>
              <w:t>Берикашвили</w:t>
            </w:r>
            <w:proofErr w:type="spellEnd"/>
            <w:r w:rsidRPr="002F607E">
              <w:rPr>
                <w:rStyle w:val="FontStyle180"/>
              </w:rPr>
              <w:t xml:space="preserve">, С. А. Воробьев. — </w:t>
            </w:r>
            <w:proofErr w:type="gramStart"/>
            <w:r w:rsidRPr="002F607E">
              <w:rPr>
                <w:rStyle w:val="FontStyle180"/>
              </w:rPr>
              <w:t>Москва :</w:t>
            </w:r>
            <w:proofErr w:type="gramEnd"/>
            <w:r w:rsidRPr="002F607E">
              <w:rPr>
                <w:rStyle w:val="FontStyle180"/>
              </w:rPr>
              <w:t xml:space="preserve"> </w:t>
            </w:r>
            <w:proofErr w:type="spellStart"/>
            <w:r w:rsidRPr="002F607E">
              <w:rPr>
                <w:rStyle w:val="FontStyle180"/>
              </w:rPr>
              <w:t>КноРус</w:t>
            </w:r>
            <w:proofErr w:type="spellEnd"/>
            <w:r w:rsidRPr="002F607E">
              <w:rPr>
                <w:rStyle w:val="FontStyle180"/>
              </w:rPr>
              <w:t>, 2023. — 301 с. — ISBN 978-5-406-08490-8. — URL: https://book.ru/book/945902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F030CD" w:rsidRDefault="00FE4FE9" w:rsidP="00FE4FE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Дедюх</w:t>
            </w:r>
            <w:proofErr w:type="spellEnd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, Р. И.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Материаловедение и технологии конструкционных материалов. Технология сварки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плавлением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вузов / Р. И.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Дедюх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169 с. — (Высшее образование). — ISBN 978-5-534-17163-1.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56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https://urait.ru/bcode/537270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2F607E">
              <w:rPr>
                <w:color w:val="202023"/>
                <w:shd w:val="clear" w:color="auto" w:fill="FFFFFF"/>
              </w:rPr>
              <w:t xml:space="preserve">Арсеньев, Г. Н. Основы теории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цепей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учебное пособие / Г.Н. Арсеньев, В.Н. Бондаренко, И.А. Чепурнов ; под ред. Г.Н. Арсеньева. —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ФОРУМ : ИНФРА-М, 2023. — 448 с. — (Среднее профессиональное образование). - ISBN 978-5-8199-0799-3. -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электронный. - URL: https://znanium.com/catalog/product/1979055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E1812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1812" w:rsidRPr="002F607E" w:rsidRDefault="006E1812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1812" w:rsidRPr="002F607E" w:rsidRDefault="006E1812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1812" w:rsidRPr="002F607E" w:rsidRDefault="006E1812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1812" w:rsidRPr="002F607E" w:rsidRDefault="006E1812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E1812" w:rsidRPr="002F607E" w:rsidRDefault="006E1812" w:rsidP="00FE4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812" w:rsidRPr="002F607E" w:rsidRDefault="006E1812" w:rsidP="00FE4FE9">
            <w:pPr>
              <w:pStyle w:val="Style24"/>
              <w:tabs>
                <w:tab w:val="left" w:pos="941"/>
              </w:tabs>
              <w:spacing w:line="276" w:lineRule="auto"/>
              <w:contextualSpacing/>
              <w:rPr>
                <w:color w:val="202023"/>
                <w:shd w:val="clear" w:color="auto" w:fill="FFFFFF"/>
              </w:rPr>
            </w:pP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Сибикин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, Ю. Д. Современные электрические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подстанции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Ю.Д. </w:t>
            </w:r>
            <w:proofErr w:type="spell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Сибикин</w:t>
            </w:r>
            <w:proofErr w:type="spell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. — 2-е изд., доп. —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ИНФРА-М, 2025. — 417 с. — (Высшее образование). — DOI 10.12737/1861116. - ISBN 978-5-16-020064-4. - </w:t>
            </w:r>
            <w:proofErr w:type="gramStart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https://znanium.ru/catalog/product/2157004 (дата обращения: 18.04.2025).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12" w:rsidRPr="0062276D" w:rsidRDefault="006E1812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12" w:rsidRPr="0062276D" w:rsidRDefault="006E1812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2F607E">
              <w:rPr>
                <w:color w:val="202023"/>
                <w:shd w:val="clear" w:color="auto" w:fill="FFFFFF"/>
              </w:rPr>
              <w:t xml:space="preserve">Марченко, А. Л. Электротехника и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электроника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учебник : в 2 томах. Том 1. Электротехника / А. Л. Марченко, Ю. Ф. </w:t>
            </w:r>
            <w:proofErr w:type="spellStart"/>
            <w:r w:rsidRPr="002F607E">
              <w:rPr>
                <w:color w:val="202023"/>
                <w:shd w:val="clear" w:color="auto" w:fill="FFFFFF"/>
              </w:rPr>
              <w:t>Опадчий</w:t>
            </w:r>
            <w:proofErr w:type="spellEnd"/>
            <w:r w:rsidRPr="002F607E">
              <w:rPr>
                <w:color w:val="202023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ИНФРА-М, 2023. — 574 с. — (Высшее образование). - ISBN 978-5-16-009061-0. -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электронный. - URL: https://znanium.ru/catalog/product/2020596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2F607E">
              <w:rPr>
                <w:color w:val="202023"/>
                <w:shd w:val="clear" w:color="auto" w:fill="FFFFFF"/>
              </w:rPr>
              <w:t xml:space="preserve">Марченко, А. Л. Электротехника и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электроника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учебник : в 2 томах. Том 2. Электроника / А.Л. Марченко, Ю.Ф. </w:t>
            </w:r>
            <w:proofErr w:type="spellStart"/>
            <w:r w:rsidRPr="002F607E">
              <w:rPr>
                <w:color w:val="202023"/>
                <w:shd w:val="clear" w:color="auto" w:fill="FFFFFF"/>
              </w:rPr>
              <w:t>Опадчий</w:t>
            </w:r>
            <w:proofErr w:type="spellEnd"/>
            <w:r w:rsidRPr="002F607E">
              <w:rPr>
                <w:color w:val="202023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ИНФРА-М, 2023. — 391 с. — (Высшее образование: </w:t>
            </w:r>
            <w:proofErr w:type="spellStart"/>
            <w:r w:rsidRPr="002F607E">
              <w:rPr>
                <w:color w:val="202023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color w:val="202023"/>
                <w:shd w:val="clear" w:color="auto" w:fill="FFFFFF"/>
              </w:rPr>
              <w:t xml:space="preserve">). — DOI 10.12737/textbook_5d2573fcd26f36.00961920. - ISBN 978-5-16-014295-1. -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электронный. - URL: https://znanium.com/catalog/product/2006854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  <w:r w:rsidRPr="002F607E">
              <w:rPr>
                <w:color w:val="202023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2F607E">
              <w:rPr>
                <w:color w:val="202023"/>
                <w:shd w:val="clear" w:color="auto" w:fill="FFFFFF"/>
              </w:rPr>
              <w:t xml:space="preserve">Электротехника и электроника: лабораторный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практикум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учебное пособие / А.Е. Поляков, М.С. Иванов, Е.А. Рыжкова, Е.М. Филимонова ; под ред. проф. А.Е. Полякова. —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ИНФРА-М, 2024. — 378 с. — (Высшее образование). — DOI 10.12737/1214583. - ISBN 978-5-16-019359-5. -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электронный. - URL: https://znanium.com/catalog/product/2084334 (дата обращения: 29.03.2024). </w:t>
            </w:r>
            <w:r w:rsidRPr="002F607E">
              <w:rPr>
                <w:rStyle w:val="FontStyle180"/>
                <w:color w:val="C00000"/>
              </w:rPr>
              <w:t>добавили мы</w:t>
            </w:r>
            <w:r w:rsidRPr="002F607E">
              <w:rPr>
                <w:color w:val="202023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Style w:val="FontStyle180"/>
              </w:rPr>
              <w:t>Султангараев</w:t>
            </w:r>
            <w:proofErr w:type="spellEnd"/>
            <w:r w:rsidRPr="002F607E">
              <w:rPr>
                <w:rStyle w:val="FontStyle180"/>
              </w:rPr>
              <w:t>, И. С., Электротехника. Практикум (с примерами решения задач</w:t>
            </w:r>
            <w:proofErr w:type="gramStart"/>
            <w:r w:rsidRPr="002F607E">
              <w:rPr>
                <w:rStyle w:val="FontStyle180"/>
              </w:rPr>
              <w:t>) :</w:t>
            </w:r>
            <w:proofErr w:type="gramEnd"/>
            <w:r w:rsidRPr="002F607E">
              <w:rPr>
                <w:rStyle w:val="FontStyle180"/>
              </w:rPr>
              <w:t xml:space="preserve"> учебное пособие / И. С. </w:t>
            </w:r>
            <w:proofErr w:type="spellStart"/>
            <w:r w:rsidRPr="002F607E">
              <w:rPr>
                <w:rStyle w:val="FontStyle180"/>
              </w:rPr>
              <w:t>Султангараев</w:t>
            </w:r>
            <w:proofErr w:type="spellEnd"/>
            <w:r w:rsidRPr="002F607E">
              <w:rPr>
                <w:rStyle w:val="FontStyle180"/>
              </w:rPr>
              <w:t xml:space="preserve">. — </w:t>
            </w:r>
            <w:proofErr w:type="gramStart"/>
            <w:r w:rsidRPr="002F607E">
              <w:rPr>
                <w:rStyle w:val="FontStyle180"/>
              </w:rPr>
              <w:t>Москва :</w:t>
            </w:r>
            <w:proofErr w:type="gramEnd"/>
            <w:r w:rsidRPr="002F607E">
              <w:rPr>
                <w:rStyle w:val="FontStyle180"/>
              </w:rPr>
              <w:t xml:space="preserve"> </w:t>
            </w:r>
            <w:proofErr w:type="spellStart"/>
            <w:r w:rsidRPr="002F607E">
              <w:rPr>
                <w:rStyle w:val="FontStyle180"/>
              </w:rPr>
              <w:t>КноРус</w:t>
            </w:r>
            <w:proofErr w:type="spellEnd"/>
            <w:r w:rsidRPr="002F607E">
              <w:rPr>
                <w:rStyle w:val="FontStyle180"/>
              </w:rPr>
              <w:t>, 2023. — 180 с. — ISBN 978-5-406-11241-0. — URL: https://book.ru/book/948696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FE4FE9" w:rsidRPr="002F607E" w:rsidTr="0084621C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E4FE9" w:rsidRPr="002F607E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9" w:rsidRPr="00F030CD" w:rsidRDefault="00FE4FE9" w:rsidP="00FE4FE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Кузовкин, В. А.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Электротехника и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электроника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В. А. Кузовкин, В. В. Филатов.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433 с. — (Профессиональное образование). — ISBN 978-5-534-17711-4.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57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https://urait.ru/bcode/537125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E9" w:rsidRPr="0062276D" w:rsidRDefault="00FE4FE9" w:rsidP="00FE4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</w:tbl>
    <w:p w:rsidR="006F3E28" w:rsidRPr="002F607E" w:rsidRDefault="006F3E28">
      <w:pPr>
        <w:rPr>
          <w:rFonts w:ascii="Times New Roman" w:hAnsi="Times New Roman" w:cs="Times New Roman"/>
          <w:sz w:val="24"/>
          <w:szCs w:val="24"/>
        </w:rPr>
      </w:pPr>
    </w:p>
    <w:sectPr w:rsidR="006F3E28" w:rsidRPr="002F607E" w:rsidSect="00CB3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41A38"/>
    <w:multiLevelType w:val="hybridMultilevel"/>
    <w:tmpl w:val="0A2A6AE6"/>
    <w:name w:val="Нумерованный список 21"/>
    <w:lvl w:ilvl="0" w:tplc="71CAE376">
      <w:start w:val="1"/>
      <w:numFmt w:val="decimal"/>
      <w:lvlText w:val="%1."/>
      <w:lvlJc w:val="left"/>
      <w:pPr>
        <w:ind w:left="360" w:firstLine="0"/>
      </w:pPr>
    </w:lvl>
    <w:lvl w:ilvl="1" w:tplc="D9D8CE80">
      <w:start w:val="1"/>
      <w:numFmt w:val="lowerLetter"/>
      <w:lvlText w:val="%2."/>
      <w:lvlJc w:val="left"/>
      <w:pPr>
        <w:ind w:left="1080" w:firstLine="0"/>
      </w:pPr>
    </w:lvl>
    <w:lvl w:ilvl="2" w:tplc="AC329D86">
      <w:start w:val="1"/>
      <w:numFmt w:val="lowerRoman"/>
      <w:lvlText w:val="%3."/>
      <w:lvlJc w:val="left"/>
      <w:pPr>
        <w:ind w:left="1980" w:firstLine="0"/>
      </w:pPr>
    </w:lvl>
    <w:lvl w:ilvl="3" w:tplc="AE8A7296">
      <w:start w:val="1"/>
      <w:numFmt w:val="decimal"/>
      <w:lvlText w:val="%4."/>
      <w:lvlJc w:val="left"/>
      <w:pPr>
        <w:ind w:left="2520" w:firstLine="0"/>
      </w:pPr>
    </w:lvl>
    <w:lvl w:ilvl="4" w:tplc="40020532">
      <w:start w:val="1"/>
      <w:numFmt w:val="lowerLetter"/>
      <w:lvlText w:val="%5."/>
      <w:lvlJc w:val="left"/>
      <w:pPr>
        <w:ind w:left="3240" w:firstLine="0"/>
      </w:pPr>
    </w:lvl>
    <w:lvl w:ilvl="5" w:tplc="C4CE93FC">
      <w:start w:val="1"/>
      <w:numFmt w:val="lowerRoman"/>
      <w:lvlText w:val="%6."/>
      <w:lvlJc w:val="left"/>
      <w:pPr>
        <w:ind w:left="4140" w:firstLine="0"/>
      </w:pPr>
    </w:lvl>
    <w:lvl w:ilvl="6" w:tplc="92DEFAA6">
      <w:start w:val="1"/>
      <w:numFmt w:val="decimal"/>
      <w:lvlText w:val="%7."/>
      <w:lvlJc w:val="left"/>
      <w:pPr>
        <w:ind w:left="4680" w:firstLine="0"/>
      </w:pPr>
    </w:lvl>
    <w:lvl w:ilvl="7" w:tplc="7938E496">
      <w:start w:val="1"/>
      <w:numFmt w:val="lowerLetter"/>
      <w:lvlText w:val="%8."/>
      <w:lvlJc w:val="left"/>
      <w:pPr>
        <w:ind w:left="5400" w:firstLine="0"/>
      </w:pPr>
    </w:lvl>
    <w:lvl w:ilvl="8" w:tplc="D318E50C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9685BFC"/>
    <w:multiLevelType w:val="hybridMultilevel"/>
    <w:tmpl w:val="5BD80180"/>
    <w:name w:val="Нумерованный список 76"/>
    <w:lvl w:ilvl="0" w:tplc="D776418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B254CF8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DA988254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9E86F24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1952C2A4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87C2C8C6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08DC4DF2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6807518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BDBA3052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AC5341A"/>
    <w:multiLevelType w:val="singleLevel"/>
    <w:tmpl w:val="EC56622E"/>
    <w:name w:val="WW8Num4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3" w15:restartNumberingAfterBreak="0">
    <w:nsid w:val="26250442"/>
    <w:multiLevelType w:val="hybridMultilevel"/>
    <w:tmpl w:val="947CEFC0"/>
    <w:name w:val="Нумерованный список 93"/>
    <w:lvl w:ilvl="0" w:tplc="4DB6C7D6">
      <w:start w:val="1"/>
      <w:numFmt w:val="decimal"/>
      <w:lvlText w:val="%1."/>
      <w:lvlJc w:val="left"/>
      <w:pPr>
        <w:ind w:left="426" w:firstLine="0"/>
      </w:pPr>
      <w:rPr>
        <w:rFonts w:cs="Times New Roman"/>
        <w:color w:val="auto"/>
      </w:rPr>
    </w:lvl>
    <w:lvl w:ilvl="1" w:tplc="1102B7B6">
      <w:start w:val="1"/>
      <w:numFmt w:val="lowerLetter"/>
      <w:lvlText w:val="%2."/>
      <w:lvlJc w:val="left"/>
      <w:pPr>
        <w:ind w:left="1146" w:firstLine="0"/>
      </w:pPr>
      <w:rPr>
        <w:rFonts w:cs="Times New Roman"/>
      </w:rPr>
    </w:lvl>
    <w:lvl w:ilvl="2" w:tplc="74D0BFD4">
      <w:start w:val="1"/>
      <w:numFmt w:val="lowerRoman"/>
      <w:lvlText w:val="%3."/>
      <w:lvlJc w:val="left"/>
      <w:pPr>
        <w:ind w:left="2046" w:firstLine="0"/>
      </w:pPr>
      <w:rPr>
        <w:rFonts w:cs="Times New Roman"/>
      </w:rPr>
    </w:lvl>
    <w:lvl w:ilvl="3" w:tplc="C40A5F7C">
      <w:start w:val="1"/>
      <w:numFmt w:val="decimal"/>
      <w:lvlText w:val="%4."/>
      <w:lvlJc w:val="left"/>
      <w:pPr>
        <w:ind w:left="2586" w:firstLine="0"/>
      </w:pPr>
      <w:rPr>
        <w:rFonts w:cs="Times New Roman"/>
      </w:rPr>
    </w:lvl>
    <w:lvl w:ilvl="4" w:tplc="74D2FBEC">
      <w:start w:val="1"/>
      <w:numFmt w:val="lowerLetter"/>
      <w:lvlText w:val="%5."/>
      <w:lvlJc w:val="left"/>
      <w:pPr>
        <w:ind w:left="3306" w:firstLine="0"/>
      </w:pPr>
      <w:rPr>
        <w:rFonts w:cs="Times New Roman"/>
      </w:rPr>
    </w:lvl>
    <w:lvl w:ilvl="5" w:tplc="3FA06C90">
      <w:start w:val="1"/>
      <w:numFmt w:val="lowerRoman"/>
      <w:lvlText w:val="%6."/>
      <w:lvlJc w:val="left"/>
      <w:pPr>
        <w:ind w:left="4206" w:firstLine="0"/>
      </w:pPr>
      <w:rPr>
        <w:rFonts w:cs="Times New Roman"/>
      </w:rPr>
    </w:lvl>
    <w:lvl w:ilvl="6" w:tplc="38AA1932">
      <w:start w:val="1"/>
      <w:numFmt w:val="decimal"/>
      <w:lvlText w:val="%7."/>
      <w:lvlJc w:val="left"/>
      <w:pPr>
        <w:ind w:left="4746" w:firstLine="0"/>
      </w:pPr>
      <w:rPr>
        <w:rFonts w:cs="Times New Roman"/>
      </w:rPr>
    </w:lvl>
    <w:lvl w:ilvl="7" w:tplc="027EFF46">
      <w:start w:val="1"/>
      <w:numFmt w:val="lowerLetter"/>
      <w:lvlText w:val="%8."/>
      <w:lvlJc w:val="left"/>
      <w:pPr>
        <w:ind w:left="5466" w:firstLine="0"/>
      </w:pPr>
      <w:rPr>
        <w:rFonts w:cs="Times New Roman"/>
      </w:rPr>
    </w:lvl>
    <w:lvl w:ilvl="8" w:tplc="CD8037F4">
      <w:start w:val="1"/>
      <w:numFmt w:val="lowerRoman"/>
      <w:lvlText w:val="%9."/>
      <w:lvlJc w:val="left"/>
      <w:pPr>
        <w:ind w:left="6366" w:firstLine="0"/>
      </w:pPr>
      <w:rPr>
        <w:rFonts w:cs="Times New Roman"/>
      </w:rPr>
    </w:lvl>
  </w:abstractNum>
  <w:abstractNum w:abstractNumId="4" w15:restartNumberingAfterBreak="0">
    <w:nsid w:val="40036B1C"/>
    <w:multiLevelType w:val="hybridMultilevel"/>
    <w:tmpl w:val="B126B26A"/>
    <w:name w:val="Нумерованный список 15"/>
    <w:lvl w:ilvl="0" w:tplc="32F07B70">
      <w:start w:val="1"/>
      <w:numFmt w:val="decimal"/>
      <w:lvlText w:val="%1."/>
      <w:lvlJc w:val="left"/>
      <w:pPr>
        <w:ind w:left="284" w:firstLine="0"/>
      </w:pPr>
      <w:rPr>
        <w:rFonts w:cs="Times New Roman"/>
      </w:rPr>
    </w:lvl>
    <w:lvl w:ilvl="1" w:tplc="D90C5A9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528DE1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356452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1A8933E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8166AC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6764DF6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DE6281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15E169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5" w15:restartNumberingAfterBreak="0">
    <w:nsid w:val="41575ACF"/>
    <w:multiLevelType w:val="hybridMultilevel"/>
    <w:tmpl w:val="E2A0D2E2"/>
    <w:name w:val="Нумерованный список 10"/>
    <w:lvl w:ilvl="0" w:tplc="C1D8125A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A2A56C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2A2081C4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2241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B34E671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A02483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C206EE0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A604750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AC2CBF1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 w15:restartNumberingAfterBreak="0">
    <w:nsid w:val="444672F4"/>
    <w:multiLevelType w:val="hybridMultilevel"/>
    <w:tmpl w:val="9AC8661A"/>
    <w:name w:val="Нумерованный список 43"/>
    <w:lvl w:ilvl="0" w:tplc="90080F28">
      <w:start w:val="1"/>
      <w:numFmt w:val="decimal"/>
      <w:lvlText w:val="%1."/>
      <w:lvlJc w:val="left"/>
      <w:pPr>
        <w:ind w:left="567" w:firstLine="0"/>
      </w:pPr>
      <w:rPr>
        <w:b w:val="0"/>
      </w:rPr>
    </w:lvl>
    <w:lvl w:ilvl="1" w:tplc="C9A40BDC">
      <w:start w:val="1"/>
      <w:numFmt w:val="lowerLetter"/>
      <w:lvlText w:val="%2."/>
      <w:lvlJc w:val="left"/>
      <w:pPr>
        <w:ind w:left="1080" w:firstLine="0"/>
      </w:pPr>
    </w:lvl>
    <w:lvl w:ilvl="2" w:tplc="350096DC">
      <w:start w:val="1"/>
      <w:numFmt w:val="lowerRoman"/>
      <w:lvlText w:val="%3."/>
      <w:lvlJc w:val="left"/>
      <w:pPr>
        <w:ind w:left="1980" w:firstLine="0"/>
      </w:pPr>
    </w:lvl>
    <w:lvl w:ilvl="3" w:tplc="2190049E">
      <w:start w:val="1"/>
      <w:numFmt w:val="decimal"/>
      <w:lvlText w:val="%4."/>
      <w:lvlJc w:val="left"/>
      <w:pPr>
        <w:ind w:left="2520" w:firstLine="0"/>
      </w:pPr>
    </w:lvl>
    <w:lvl w:ilvl="4" w:tplc="6B90CD06">
      <w:start w:val="1"/>
      <w:numFmt w:val="lowerLetter"/>
      <w:lvlText w:val="%5."/>
      <w:lvlJc w:val="left"/>
      <w:pPr>
        <w:ind w:left="3240" w:firstLine="0"/>
      </w:pPr>
    </w:lvl>
    <w:lvl w:ilvl="5" w:tplc="D50264E6">
      <w:start w:val="1"/>
      <w:numFmt w:val="lowerRoman"/>
      <w:lvlText w:val="%6."/>
      <w:lvlJc w:val="left"/>
      <w:pPr>
        <w:ind w:left="4140" w:firstLine="0"/>
      </w:pPr>
    </w:lvl>
    <w:lvl w:ilvl="6" w:tplc="29342D4E">
      <w:start w:val="1"/>
      <w:numFmt w:val="decimal"/>
      <w:lvlText w:val="%7."/>
      <w:lvlJc w:val="left"/>
      <w:pPr>
        <w:ind w:left="4680" w:firstLine="0"/>
      </w:pPr>
    </w:lvl>
    <w:lvl w:ilvl="7" w:tplc="675A6708">
      <w:start w:val="1"/>
      <w:numFmt w:val="lowerLetter"/>
      <w:lvlText w:val="%8."/>
      <w:lvlJc w:val="left"/>
      <w:pPr>
        <w:ind w:left="5400" w:firstLine="0"/>
      </w:pPr>
    </w:lvl>
    <w:lvl w:ilvl="8" w:tplc="28CCA49E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478B75DE"/>
    <w:multiLevelType w:val="hybridMultilevel"/>
    <w:tmpl w:val="2BB8BEB8"/>
    <w:name w:val="Нумерованный список 79"/>
    <w:lvl w:ilvl="0" w:tplc="48FC5A3A">
      <w:start w:val="1"/>
      <w:numFmt w:val="decimal"/>
      <w:lvlText w:val="%1."/>
      <w:lvlJc w:val="left"/>
      <w:pPr>
        <w:ind w:left="710" w:firstLine="0"/>
      </w:pPr>
      <w:rPr>
        <w:rFonts w:cs="Times New Roman"/>
      </w:rPr>
    </w:lvl>
    <w:lvl w:ilvl="1" w:tplc="CE46D706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8FD6ABDA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76620B5E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81727C06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92205DA6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0E3C71F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2AB81BC8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1F6A888C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8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46CED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3AAA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609C1810"/>
    <w:multiLevelType w:val="hybridMultilevel"/>
    <w:tmpl w:val="A868084A"/>
    <w:name w:val="Нумерованный список 48"/>
    <w:lvl w:ilvl="0" w:tplc="6088D03C">
      <w:start w:val="1"/>
      <w:numFmt w:val="decimal"/>
      <w:lvlText w:val="%1."/>
      <w:lvlJc w:val="left"/>
      <w:pPr>
        <w:ind w:left="360" w:firstLine="0"/>
      </w:pPr>
    </w:lvl>
    <w:lvl w:ilvl="1" w:tplc="13FC282E">
      <w:start w:val="1"/>
      <w:numFmt w:val="lowerLetter"/>
      <w:lvlText w:val="%2."/>
      <w:lvlJc w:val="left"/>
      <w:pPr>
        <w:ind w:left="1080" w:firstLine="0"/>
      </w:pPr>
    </w:lvl>
    <w:lvl w:ilvl="2" w:tplc="D8909DBE">
      <w:start w:val="1"/>
      <w:numFmt w:val="lowerRoman"/>
      <w:lvlText w:val="%3."/>
      <w:lvlJc w:val="left"/>
      <w:pPr>
        <w:ind w:left="1980" w:firstLine="0"/>
      </w:pPr>
    </w:lvl>
    <w:lvl w:ilvl="3" w:tplc="1E96A3DC">
      <w:start w:val="1"/>
      <w:numFmt w:val="decimal"/>
      <w:lvlText w:val="%4."/>
      <w:lvlJc w:val="left"/>
      <w:pPr>
        <w:ind w:left="2520" w:firstLine="0"/>
      </w:pPr>
    </w:lvl>
    <w:lvl w:ilvl="4" w:tplc="BC28BD0E">
      <w:start w:val="1"/>
      <w:numFmt w:val="lowerLetter"/>
      <w:lvlText w:val="%5."/>
      <w:lvlJc w:val="left"/>
      <w:pPr>
        <w:ind w:left="3240" w:firstLine="0"/>
      </w:pPr>
    </w:lvl>
    <w:lvl w:ilvl="5" w:tplc="56603880">
      <w:start w:val="1"/>
      <w:numFmt w:val="lowerRoman"/>
      <w:lvlText w:val="%6."/>
      <w:lvlJc w:val="left"/>
      <w:pPr>
        <w:ind w:left="4140" w:firstLine="0"/>
      </w:pPr>
    </w:lvl>
    <w:lvl w:ilvl="6" w:tplc="E848B416">
      <w:start w:val="1"/>
      <w:numFmt w:val="decimal"/>
      <w:lvlText w:val="%7."/>
      <w:lvlJc w:val="left"/>
      <w:pPr>
        <w:ind w:left="4680" w:firstLine="0"/>
      </w:pPr>
    </w:lvl>
    <w:lvl w:ilvl="7" w:tplc="6478BC04">
      <w:start w:val="1"/>
      <w:numFmt w:val="lowerLetter"/>
      <w:lvlText w:val="%8."/>
      <w:lvlJc w:val="left"/>
      <w:pPr>
        <w:ind w:left="5400" w:firstLine="0"/>
      </w:pPr>
    </w:lvl>
    <w:lvl w:ilvl="8" w:tplc="9D3EFAC6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670F72CE"/>
    <w:multiLevelType w:val="hybridMultilevel"/>
    <w:tmpl w:val="286C07CE"/>
    <w:name w:val="Нумерованный список 53"/>
    <w:lvl w:ilvl="0" w:tplc="BB2AAFE4">
      <w:start w:val="1"/>
      <w:numFmt w:val="decimal"/>
      <w:lvlText w:val="%1."/>
      <w:lvlJc w:val="left"/>
      <w:pPr>
        <w:ind w:left="426" w:firstLine="0"/>
      </w:pPr>
    </w:lvl>
    <w:lvl w:ilvl="1" w:tplc="5122060A">
      <w:start w:val="1"/>
      <w:numFmt w:val="lowerLetter"/>
      <w:lvlText w:val="%2."/>
      <w:lvlJc w:val="left"/>
      <w:pPr>
        <w:ind w:left="1789" w:firstLine="0"/>
      </w:pPr>
    </w:lvl>
    <w:lvl w:ilvl="2" w:tplc="185A85CA">
      <w:start w:val="1"/>
      <w:numFmt w:val="lowerRoman"/>
      <w:lvlText w:val="%3."/>
      <w:lvlJc w:val="left"/>
      <w:pPr>
        <w:ind w:left="2689" w:firstLine="0"/>
      </w:pPr>
    </w:lvl>
    <w:lvl w:ilvl="3" w:tplc="1D34A2C6">
      <w:start w:val="1"/>
      <w:numFmt w:val="decimal"/>
      <w:lvlText w:val="%4."/>
      <w:lvlJc w:val="left"/>
      <w:pPr>
        <w:ind w:left="3229" w:firstLine="0"/>
      </w:pPr>
    </w:lvl>
    <w:lvl w:ilvl="4" w:tplc="F2AA1892">
      <w:start w:val="1"/>
      <w:numFmt w:val="lowerLetter"/>
      <w:lvlText w:val="%5."/>
      <w:lvlJc w:val="left"/>
      <w:pPr>
        <w:ind w:left="3949" w:firstLine="0"/>
      </w:pPr>
    </w:lvl>
    <w:lvl w:ilvl="5" w:tplc="D8E44086">
      <w:start w:val="1"/>
      <w:numFmt w:val="lowerRoman"/>
      <w:lvlText w:val="%6."/>
      <w:lvlJc w:val="left"/>
      <w:pPr>
        <w:ind w:left="4849" w:firstLine="0"/>
      </w:pPr>
    </w:lvl>
    <w:lvl w:ilvl="6" w:tplc="E9ECA440">
      <w:start w:val="1"/>
      <w:numFmt w:val="decimal"/>
      <w:lvlText w:val="%7."/>
      <w:lvlJc w:val="left"/>
      <w:pPr>
        <w:ind w:left="5389" w:firstLine="0"/>
      </w:pPr>
    </w:lvl>
    <w:lvl w:ilvl="7" w:tplc="D660C216">
      <w:start w:val="1"/>
      <w:numFmt w:val="lowerLetter"/>
      <w:lvlText w:val="%8."/>
      <w:lvlJc w:val="left"/>
      <w:pPr>
        <w:ind w:left="6109" w:firstLine="0"/>
      </w:pPr>
    </w:lvl>
    <w:lvl w:ilvl="8" w:tplc="70A870C2">
      <w:start w:val="1"/>
      <w:numFmt w:val="lowerRoman"/>
      <w:lvlText w:val="%9."/>
      <w:lvlJc w:val="left"/>
      <w:pPr>
        <w:ind w:left="7009" w:firstLine="0"/>
      </w:pPr>
    </w:lvl>
  </w:abstractNum>
  <w:abstractNum w:abstractNumId="11" w15:restartNumberingAfterBreak="0">
    <w:nsid w:val="6B7E0E95"/>
    <w:multiLevelType w:val="hybridMultilevel"/>
    <w:tmpl w:val="2028F46A"/>
    <w:name w:val="Нумерованный список 99"/>
    <w:lvl w:ilvl="0" w:tplc="25C8C7E0">
      <w:start w:val="1"/>
      <w:numFmt w:val="decimal"/>
      <w:lvlText w:val="%1."/>
      <w:lvlJc w:val="left"/>
      <w:pPr>
        <w:ind w:left="360" w:firstLine="0"/>
      </w:pPr>
    </w:lvl>
    <w:lvl w:ilvl="1" w:tplc="67C2FD18">
      <w:start w:val="1"/>
      <w:numFmt w:val="lowerLetter"/>
      <w:lvlText w:val="%2."/>
      <w:lvlJc w:val="left"/>
      <w:pPr>
        <w:ind w:left="1080" w:firstLine="0"/>
      </w:pPr>
    </w:lvl>
    <w:lvl w:ilvl="2" w:tplc="473653E2">
      <w:start w:val="1"/>
      <w:numFmt w:val="lowerRoman"/>
      <w:lvlText w:val="%3."/>
      <w:lvlJc w:val="left"/>
      <w:pPr>
        <w:ind w:left="1980" w:firstLine="0"/>
      </w:pPr>
    </w:lvl>
    <w:lvl w:ilvl="3" w:tplc="871A953C">
      <w:start w:val="1"/>
      <w:numFmt w:val="decimal"/>
      <w:lvlText w:val="%4."/>
      <w:lvlJc w:val="left"/>
      <w:pPr>
        <w:ind w:left="2520" w:firstLine="0"/>
      </w:pPr>
    </w:lvl>
    <w:lvl w:ilvl="4" w:tplc="B136DE92">
      <w:start w:val="1"/>
      <w:numFmt w:val="lowerLetter"/>
      <w:lvlText w:val="%5."/>
      <w:lvlJc w:val="left"/>
      <w:pPr>
        <w:ind w:left="3240" w:firstLine="0"/>
      </w:pPr>
    </w:lvl>
    <w:lvl w:ilvl="5" w:tplc="37F2A194">
      <w:start w:val="1"/>
      <w:numFmt w:val="lowerRoman"/>
      <w:lvlText w:val="%6."/>
      <w:lvlJc w:val="left"/>
      <w:pPr>
        <w:ind w:left="4140" w:firstLine="0"/>
      </w:pPr>
    </w:lvl>
    <w:lvl w:ilvl="6" w:tplc="45CAC730">
      <w:start w:val="1"/>
      <w:numFmt w:val="decimal"/>
      <w:lvlText w:val="%7."/>
      <w:lvlJc w:val="left"/>
      <w:pPr>
        <w:ind w:left="4680" w:firstLine="0"/>
      </w:pPr>
    </w:lvl>
    <w:lvl w:ilvl="7" w:tplc="0000822A">
      <w:start w:val="1"/>
      <w:numFmt w:val="lowerLetter"/>
      <w:lvlText w:val="%8."/>
      <w:lvlJc w:val="left"/>
      <w:pPr>
        <w:ind w:left="5400" w:firstLine="0"/>
      </w:pPr>
    </w:lvl>
    <w:lvl w:ilvl="8" w:tplc="E44259A8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72881021"/>
    <w:multiLevelType w:val="hybridMultilevel"/>
    <w:tmpl w:val="08B8F7FA"/>
    <w:name w:val="Нумерованный список 26"/>
    <w:lvl w:ilvl="0" w:tplc="E6329A5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1724344">
      <w:start w:val="1"/>
      <w:numFmt w:val="lowerLetter"/>
      <w:lvlText w:val="%2."/>
      <w:lvlJc w:val="left"/>
      <w:pPr>
        <w:ind w:left="1080" w:firstLine="0"/>
      </w:pPr>
    </w:lvl>
    <w:lvl w:ilvl="2" w:tplc="0810CF02">
      <w:start w:val="1"/>
      <w:numFmt w:val="lowerRoman"/>
      <w:lvlText w:val="%3."/>
      <w:lvlJc w:val="left"/>
      <w:pPr>
        <w:ind w:left="1980" w:firstLine="0"/>
      </w:pPr>
    </w:lvl>
    <w:lvl w:ilvl="3" w:tplc="1C7ADD2E">
      <w:start w:val="1"/>
      <w:numFmt w:val="decimal"/>
      <w:lvlText w:val="%4."/>
      <w:lvlJc w:val="left"/>
      <w:pPr>
        <w:ind w:left="2520" w:firstLine="0"/>
      </w:pPr>
    </w:lvl>
    <w:lvl w:ilvl="4" w:tplc="CCCC243C">
      <w:start w:val="1"/>
      <w:numFmt w:val="lowerLetter"/>
      <w:lvlText w:val="%5."/>
      <w:lvlJc w:val="left"/>
      <w:pPr>
        <w:ind w:left="3240" w:firstLine="0"/>
      </w:pPr>
    </w:lvl>
    <w:lvl w:ilvl="5" w:tplc="81448076">
      <w:start w:val="1"/>
      <w:numFmt w:val="lowerRoman"/>
      <w:lvlText w:val="%6."/>
      <w:lvlJc w:val="left"/>
      <w:pPr>
        <w:ind w:left="4140" w:firstLine="0"/>
      </w:pPr>
    </w:lvl>
    <w:lvl w:ilvl="6" w:tplc="A9385B7E">
      <w:start w:val="1"/>
      <w:numFmt w:val="decimal"/>
      <w:lvlText w:val="%7."/>
      <w:lvlJc w:val="left"/>
      <w:pPr>
        <w:ind w:left="4680" w:firstLine="0"/>
      </w:pPr>
    </w:lvl>
    <w:lvl w:ilvl="7" w:tplc="569AA3D8">
      <w:start w:val="1"/>
      <w:numFmt w:val="lowerLetter"/>
      <w:lvlText w:val="%8."/>
      <w:lvlJc w:val="left"/>
      <w:pPr>
        <w:ind w:left="5400" w:firstLine="0"/>
      </w:pPr>
    </w:lvl>
    <w:lvl w:ilvl="8" w:tplc="18D40268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74261905"/>
    <w:multiLevelType w:val="hybridMultilevel"/>
    <w:tmpl w:val="18B8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42BEC"/>
    <w:multiLevelType w:val="hybridMultilevel"/>
    <w:tmpl w:val="6DD040A0"/>
    <w:name w:val="Нумерованный список 50"/>
    <w:lvl w:ilvl="0" w:tplc="BF92D38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360E2BC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FE5479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0A23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F6A7DA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F9DC2D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2A6538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E1461CE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F5C66F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  <w:num w:numId="11">
    <w:abstractNumId w:val="12"/>
  </w:num>
  <w:num w:numId="12">
    <w:abstractNumId w:val="7"/>
  </w:num>
  <w:num w:numId="13">
    <w:abstractNumId w:val="3"/>
  </w:num>
  <w:num w:numId="14">
    <w:abstractNumId w:val="5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F1"/>
    <w:rsid w:val="000F4C92"/>
    <w:rsid w:val="00151EE0"/>
    <w:rsid w:val="001D7FA8"/>
    <w:rsid w:val="00236E99"/>
    <w:rsid w:val="00271C8E"/>
    <w:rsid w:val="002A416D"/>
    <w:rsid w:val="002D20A8"/>
    <w:rsid w:val="002D2F90"/>
    <w:rsid w:val="002D4D6A"/>
    <w:rsid w:val="002F607E"/>
    <w:rsid w:val="00347F7A"/>
    <w:rsid w:val="0035743B"/>
    <w:rsid w:val="00374211"/>
    <w:rsid w:val="003F3576"/>
    <w:rsid w:val="004B6F50"/>
    <w:rsid w:val="004D4569"/>
    <w:rsid w:val="00521F18"/>
    <w:rsid w:val="00561889"/>
    <w:rsid w:val="00595F92"/>
    <w:rsid w:val="005E2BC5"/>
    <w:rsid w:val="005E70C3"/>
    <w:rsid w:val="0062276D"/>
    <w:rsid w:val="00693AC5"/>
    <w:rsid w:val="006C5024"/>
    <w:rsid w:val="006D53F2"/>
    <w:rsid w:val="006E0A69"/>
    <w:rsid w:val="006E1812"/>
    <w:rsid w:val="006E5A61"/>
    <w:rsid w:val="006F24C9"/>
    <w:rsid w:val="006F3E28"/>
    <w:rsid w:val="006F7F34"/>
    <w:rsid w:val="00705475"/>
    <w:rsid w:val="0071388A"/>
    <w:rsid w:val="00726013"/>
    <w:rsid w:val="00795036"/>
    <w:rsid w:val="007C6B62"/>
    <w:rsid w:val="007E2E8C"/>
    <w:rsid w:val="007E38FC"/>
    <w:rsid w:val="008233BE"/>
    <w:rsid w:val="0084621C"/>
    <w:rsid w:val="00967446"/>
    <w:rsid w:val="00A90BD6"/>
    <w:rsid w:val="00A9145A"/>
    <w:rsid w:val="00AE469F"/>
    <w:rsid w:val="00B011B3"/>
    <w:rsid w:val="00B67B44"/>
    <w:rsid w:val="00B81AAF"/>
    <w:rsid w:val="00C016AD"/>
    <w:rsid w:val="00C308F1"/>
    <w:rsid w:val="00C341E6"/>
    <w:rsid w:val="00CB30B5"/>
    <w:rsid w:val="00CB3DDC"/>
    <w:rsid w:val="00D670AD"/>
    <w:rsid w:val="00D97B82"/>
    <w:rsid w:val="00DB0E84"/>
    <w:rsid w:val="00DC7798"/>
    <w:rsid w:val="00DC7CDD"/>
    <w:rsid w:val="00E3394A"/>
    <w:rsid w:val="00E4420A"/>
    <w:rsid w:val="00E51E99"/>
    <w:rsid w:val="00E72EE4"/>
    <w:rsid w:val="00EF243E"/>
    <w:rsid w:val="00F030CD"/>
    <w:rsid w:val="00F35D25"/>
    <w:rsid w:val="00F63FE1"/>
    <w:rsid w:val="00FE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BF8A"/>
  <w15:chartTrackingRefBased/>
  <w15:docId w15:val="{E5E7A332-46B6-42C5-81FC-9F5C065A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0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30B5"/>
    <w:rPr>
      <w:rFonts w:ascii="Times New Roman" w:hAnsi="Times New Roman" w:cs="Times New Roman" w:hint="default"/>
      <w:strike w:val="0"/>
      <w:dstrike w:val="0"/>
      <w:color w:val="256AA3"/>
      <w:u w:val="none"/>
      <w:effect w:val="none"/>
    </w:rPr>
  </w:style>
  <w:style w:type="paragraph" w:styleId="a4">
    <w:name w:val="List Paragraph"/>
    <w:uiPriority w:val="99"/>
    <w:qFormat/>
    <w:rsid w:val="003F3576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ei1">
    <w:name w:val="ei1"/>
    <w:rsid w:val="00CB3DDC"/>
  </w:style>
  <w:style w:type="paragraph" w:customStyle="1" w:styleId="Style24">
    <w:name w:val="Style24"/>
    <w:qFormat/>
    <w:rsid w:val="00CB3DDC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80">
    <w:name w:val="Font Style180"/>
    <w:rsid w:val="00CB3DDC"/>
    <w:rPr>
      <w:rFonts w:ascii="Times New Roman" w:hAnsi="Times New Roman" w:cs="Times New Roman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D97B82"/>
    <w:rPr>
      <w:color w:val="954F72" w:themeColor="followedHyperlink"/>
      <w:u w:val="single"/>
    </w:rPr>
  </w:style>
  <w:style w:type="paragraph" w:styleId="a6">
    <w:name w:val="No Spacing"/>
    <w:uiPriority w:val="1"/>
    <w:qFormat/>
    <w:rsid w:val="002D2F9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pro.fa.ru:2058/bcode/539078" TargetMode="External"/><Relationship Id="rId18" Type="http://schemas.openxmlformats.org/officeDocument/2006/relationships/hyperlink" Target="https://workproekt.ru/struktura-proekta/" TargetMode="External"/><Relationship Id="rId26" Type="http://schemas.openxmlformats.org/officeDocument/2006/relationships/hyperlink" Target="https://ezpro.fa.ru:2058/bcode/516976" TargetMode="External"/><Relationship Id="rId39" Type="http://schemas.openxmlformats.org/officeDocument/2006/relationships/hyperlink" Target="https://ezpro.fa.ru:2058/bcode/513230" TargetMode="External"/><Relationship Id="rId21" Type="http://schemas.openxmlformats.org/officeDocument/2006/relationships/hyperlink" Target="https://ezpro.fa.ru:2058/bcode/536598" TargetMode="External"/><Relationship Id="rId34" Type="http://schemas.openxmlformats.org/officeDocument/2006/relationships/hyperlink" Target="https://znanium.ru/catalog/product/2157065" TargetMode="External"/><Relationship Id="rId42" Type="http://schemas.openxmlformats.org/officeDocument/2006/relationships/hyperlink" Target="https://book.ru/book/944970" TargetMode="External"/><Relationship Id="rId47" Type="http://schemas.openxmlformats.org/officeDocument/2006/relationships/hyperlink" Target="https://znanium.com/catalog/product/1905554" TargetMode="External"/><Relationship Id="rId50" Type="http://schemas.openxmlformats.org/officeDocument/2006/relationships/hyperlink" Target="https://ezpro.fa.ru:2058/bcode/511124" TargetMode="External"/><Relationship Id="rId55" Type="http://schemas.openxmlformats.org/officeDocument/2006/relationships/hyperlink" Target="https://urait.ru/bcode/542116" TargetMode="External"/><Relationship Id="rId7" Type="http://schemas.openxmlformats.org/officeDocument/2006/relationships/hyperlink" Target="https://book.ru/book/949359" TargetMode="External"/><Relationship Id="rId12" Type="http://schemas.openxmlformats.org/officeDocument/2006/relationships/hyperlink" Target="https://urait.ru/bcode/566739" TargetMode="External"/><Relationship Id="rId17" Type="http://schemas.openxmlformats.org/officeDocument/2006/relationships/hyperlink" Target="https://ezpro.fa.ru:2058/bcode/567521" TargetMode="External"/><Relationship Id="rId25" Type="http://schemas.openxmlformats.org/officeDocument/2006/relationships/hyperlink" Target="https://book.ru/book/946253" TargetMode="External"/><Relationship Id="rId33" Type="http://schemas.openxmlformats.org/officeDocument/2006/relationships/hyperlink" Target="https://ezpro.fa.ru:2058/bcode/539772" TargetMode="External"/><Relationship Id="rId38" Type="http://schemas.openxmlformats.org/officeDocument/2006/relationships/hyperlink" Target="https://urait.ru/bcode/536225" TargetMode="External"/><Relationship Id="rId46" Type="http://schemas.openxmlformats.org/officeDocument/2006/relationships/hyperlink" Target="https://znanium.com/catalog/product/1376420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67521" TargetMode="External"/><Relationship Id="rId20" Type="http://schemas.openxmlformats.org/officeDocument/2006/relationships/hyperlink" Target="https://book.ru/book/944912" TargetMode="External"/><Relationship Id="rId29" Type="http://schemas.openxmlformats.org/officeDocument/2006/relationships/hyperlink" Target="https://urait.ru/bcode/536607" TargetMode="External"/><Relationship Id="rId41" Type="http://schemas.openxmlformats.org/officeDocument/2006/relationships/hyperlink" Target="https://ezpro.fa.ru:3217/bcode/489674" TargetMode="External"/><Relationship Id="rId54" Type="http://schemas.openxmlformats.org/officeDocument/2006/relationships/hyperlink" Target="https://urait.ru/bcode/54211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6289" TargetMode="External"/><Relationship Id="rId11" Type="http://schemas.openxmlformats.org/officeDocument/2006/relationships/hyperlink" Target="https://urait.ru/bcode/562512" TargetMode="External"/><Relationship Id="rId24" Type="http://schemas.openxmlformats.org/officeDocument/2006/relationships/hyperlink" Target="https://ezpro.fa.ru:2058/bcode/536457" TargetMode="External"/><Relationship Id="rId32" Type="http://schemas.openxmlformats.org/officeDocument/2006/relationships/hyperlink" Target="https://znanium.ru/catalog/product/1735805" TargetMode="External"/><Relationship Id="rId37" Type="http://schemas.openxmlformats.org/officeDocument/2006/relationships/hyperlink" Target="https://urait.ru/bcode/542339" TargetMode="External"/><Relationship Id="rId40" Type="http://schemas.openxmlformats.org/officeDocument/2006/relationships/hyperlink" Target="https://urait.ru/bcode/469906" TargetMode="External"/><Relationship Id="rId45" Type="http://schemas.openxmlformats.org/officeDocument/2006/relationships/hyperlink" Target="https://book.ru/book/949385" TargetMode="External"/><Relationship Id="rId53" Type="http://schemas.openxmlformats.org/officeDocument/2006/relationships/hyperlink" Target="https://urait.ru/bcode/544529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67283" TargetMode="External"/><Relationship Id="rId23" Type="http://schemas.openxmlformats.org/officeDocument/2006/relationships/hyperlink" Target="https://urait.ru/bcode/545441" TargetMode="External"/><Relationship Id="rId28" Type="http://schemas.openxmlformats.org/officeDocument/2006/relationships/hyperlink" Target="https://znanium.com/catalog/product/1927172%20&#1076;&#1086;%2025.09.2025" TargetMode="External"/><Relationship Id="rId36" Type="http://schemas.openxmlformats.org/officeDocument/2006/relationships/hyperlink" Target="https://urait.ru/bcode/544290" TargetMode="External"/><Relationship Id="rId49" Type="http://schemas.openxmlformats.org/officeDocument/2006/relationships/hyperlink" Target="https://ezpro.fa.ru:2058/bcode/536089" TargetMode="External"/><Relationship Id="rId57" Type="http://schemas.openxmlformats.org/officeDocument/2006/relationships/hyperlink" Target="https://urait.ru/bcode/537125" TargetMode="External"/><Relationship Id="rId10" Type="http://schemas.openxmlformats.org/officeDocument/2006/relationships/hyperlink" Target="https://book.ru/book/945204" TargetMode="External"/><Relationship Id="rId19" Type="http://schemas.openxmlformats.org/officeDocument/2006/relationships/hyperlink" Target="https://ezpro.fa.ru:2058/bcode/516289" TargetMode="External"/><Relationship Id="rId31" Type="http://schemas.openxmlformats.org/officeDocument/2006/relationships/hyperlink" Target="https://urait.ru/bcode/536225" TargetMode="External"/><Relationship Id="rId44" Type="http://schemas.openxmlformats.org/officeDocument/2006/relationships/hyperlink" Target="https://ezpro.fa.ru:2058/bcode/536838" TargetMode="External"/><Relationship Id="rId52" Type="http://schemas.openxmlformats.org/officeDocument/2006/relationships/hyperlink" Target="https://urait.ru/bcode/5658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6668" TargetMode="External"/><Relationship Id="rId14" Type="http://schemas.openxmlformats.org/officeDocument/2006/relationships/hyperlink" Target="https://ezpro.fa.ru:2058/bcode/536089" TargetMode="External"/><Relationship Id="rId22" Type="http://schemas.openxmlformats.org/officeDocument/2006/relationships/hyperlink" Target="https://znanium.com/catalog/product/1893876" TargetMode="External"/><Relationship Id="rId27" Type="http://schemas.openxmlformats.org/officeDocument/2006/relationships/hyperlink" Target="https://ezpro.fa.ru:2058/bcode/531467" TargetMode="External"/><Relationship Id="rId30" Type="http://schemas.openxmlformats.org/officeDocument/2006/relationships/hyperlink" Target="https://urait.ru/bcode/544899" TargetMode="External"/><Relationship Id="rId35" Type="http://schemas.openxmlformats.org/officeDocument/2006/relationships/hyperlink" Target="https://urait.ru/bcode/543873" TargetMode="External"/><Relationship Id="rId43" Type="http://schemas.openxmlformats.org/officeDocument/2006/relationships/hyperlink" Target="https://ezpro.fa.ru:2058/bcode/530576" TargetMode="External"/><Relationship Id="rId48" Type="http://schemas.openxmlformats.org/officeDocument/2006/relationships/hyperlink" Target="https://ezpro.fa.ru:2058/bcode/544945" TargetMode="External"/><Relationship Id="rId56" Type="http://schemas.openxmlformats.org/officeDocument/2006/relationships/hyperlink" Target="https://urait.ru/bcode/537270" TargetMode="External"/><Relationship Id="rId8" Type="http://schemas.openxmlformats.org/officeDocument/2006/relationships/hyperlink" Target="https://book.ru/book/949302" TargetMode="External"/><Relationship Id="rId51" Type="http://schemas.openxmlformats.org/officeDocument/2006/relationships/hyperlink" Target="https://ezpro.fa.ru:2058/bcode/53707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822EC-2EFA-4B48-9BC3-5FFBD028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42</Pages>
  <Words>12781</Words>
  <Characters>72852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31</cp:revision>
  <dcterms:created xsi:type="dcterms:W3CDTF">2024-04-02T09:44:00Z</dcterms:created>
  <dcterms:modified xsi:type="dcterms:W3CDTF">2025-05-27T06:45:00Z</dcterms:modified>
</cp:coreProperties>
</file>